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8DBE" w14:textId="77777777" w:rsidR="00844DBC" w:rsidRPr="0022243E" w:rsidRDefault="00844DBC" w:rsidP="00927BE8">
      <w:pPr>
        <w:ind w:left="6820" w:hangingChars="3100" w:hanging="6820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年　　月　　日</w:t>
      </w:r>
    </w:p>
    <w:p w14:paraId="4E8E7BD4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4B314AA2" w14:textId="77777777" w:rsidR="00844DBC" w:rsidRPr="0022243E" w:rsidRDefault="00425F3E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沖縄県立看護大学</w:t>
      </w:r>
    </w:p>
    <w:p w14:paraId="3D0901CB" w14:textId="77777777" w:rsidR="00844DBC" w:rsidRPr="0022243E" w:rsidRDefault="00425F3E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紀要</w:t>
      </w:r>
      <w:r w:rsidR="00701A06" w:rsidRPr="0022243E">
        <w:rPr>
          <w:rFonts w:hint="eastAsia"/>
          <w:color w:val="000000" w:themeColor="text1"/>
          <w:sz w:val="22"/>
        </w:rPr>
        <w:t>編集</w:t>
      </w:r>
      <w:r w:rsidRPr="0022243E">
        <w:rPr>
          <w:rFonts w:hint="eastAsia"/>
          <w:color w:val="000000" w:themeColor="text1"/>
          <w:sz w:val="22"/>
        </w:rPr>
        <w:t>専門部会</w:t>
      </w:r>
      <w:r w:rsidR="00701A06" w:rsidRPr="0022243E">
        <w:rPr>
          <w:rFonts w:hint="eastAsia"/>
          <w:color w:val="000000" w:themeColor="text1"/>
          <w:sz w:val="22"/>
        </w:rPr>
        <w:t>長</w:t>
      </w:r>
      <w:r w:rsidR="00844DBC" w:rsidRPr="0022243E">
        <w:rPr>
          <w:rFonts w:hint="eastAsia"/>
          <w:color w:val="000000" w:themeColor="text1"/>
          <w:sz w:val="22"/>
        </w:rPr>
        <w:t>殿</w:t>
      </w:r>
    </w:p>
    <w:p w14:paraId="1D969387" w14:textId="77777777" w:rsidR="00844DBC" w:rsidRPr="0022243E" w:rsidRDefault="00927BE8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</w:t>
      </w:r>
      <w:r w:rsidR="00844DBC" w:rsidRPr="0022243E">
        <w:rPr>
          <w:rFonts w:hint="eastAsia"/>
          <w:color w:val="000000" w:themeColor="text1"/>
          <w:sz w:val="22"/>
        </w:rPr>
        <w:t xml:space="preserve">　（申請者）</w:t>
      </w:r>
    </w:p>
    <w:p w14:paraId="34A66029" w14:textId="77777777" w:rsidR="00844DBC" w:rsidRPr="0022243E" w:rsidRDefault="00844DBC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利用機関名</w:t>
      </w:r>
    </w:p>
    <w:p w14:paraId="6DC3CE9F" w14:textId="77777777" w:rsidR="00844DBC" w:rsidRPr="0022243E" w:rsidRDefault="00844DBC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Pr="0022243E">
        <w:rPr>
          <w:rFonts w:hint="eastAsia"/>
          <w:color w:val="000000" w:themeColor="text1"/>
          <w:spacing w:val="330"/>
          <w:kern w:val="0"/>
          <w:sz w:val="22"/>
          <w:fitText w:val="1100" w:id="628873476"/>
        </w:rPr>
        <w:t>住</w:t>
      </w:r>
      <w:r w:rsidRPr="0022243E">
        <w:rPr>
          <w:rFonts w:hint="eastAsia"/>
          <w:color w:val="000000" w:themeColor="text1"/>
          <w:kern w:val="0"/>
          <w:sz w:val="22"/>
          <w:fitText w:val="1100" w:id="628873476"/>
        </w:rPr>
        <w:t>所</w:t>
      </w:r>
    </w:p>
    <w:p w14:paraId="0BDA9FC7" w14:textId="77777777" w:rsidR="00844DBC" w:rsidRPr="0022243E" w:rsidRDefault="00844DBC" w:rsidP="00844DBC">
      <w:pPr>
        <w:rPr>
          <w:color w:val="000000" w:themeColor="text1"/>
          <w:kern w:val="0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Pr="0022243E">
        <w:rPr>
          <w:rFonts w:hint="eastAsia"/>
          <w:color w:val="000000" w:themeColor="text1"/>
          <w:spacing w:val="36"/>
          <w:kern w:val="0"/>
          <w:sz w:val="22"/>
          <w:fitText w:val="1100" w:id="628873477"/>
        </w:rPr>
        <w:t>電話番</w:t>
      </w:r>
      <w:r w:rsidRPr="0022243E">
        <w:rPr>
          <w:rFonts w:hint="eastAsia"/>
          <w:color w:val="000000" w:themeColor="text1"/>
          <w:spacing w:val="2"/>
          <w:kern w:val="0"/>
          <w:sz w:val="22"/>
          <w:fitText w:val="1100" w:id="628873477"/>
        </w:rPr>
        <w:t>号</w:t>
      </w:r>
    </w:p>
    <w:p w14:paraId="5D304C10" w14:textId="77777777" w:rsidR="00844DBC" w:rsidRPr="0022243E" w:rsidRDefault="00844DBC" w:rsidP="00927BE8">
      <w:pPr>
        <w:ind w:left="7920" w:hangingChars="3600" w:hanging="7920"/>
        <w:jc w:val="left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kern w:val="0"/>
          <w:sz w:val="22"/>
        </w:rPr>
        <w:t xml:space="preserve">　　　　　　　　　　　　　　　　</w:t>
      </w:r>
      <w:r w:rsidR="00927BE8" w:rsidRPr="0022243E">
        <w:rPr>
          <w:rFonts w:hint="eastAsia"/>
          <w:color w:val="000000" w:themeColor="text1"/>
          <w:kern w:val="0"/>
          <w:sz w:val="22"/>
        </w:rPr>
        <w:t xml:space="preserve">　　　</w:t>
      </w:r>
      <w:r w:rsidRPr="0022243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22243E">
        <w:rPr>
          <w:rFonts w:hint="eastAsia"/>
          <w:color w:val="000000" w:themeColor="text1"/>
          <w:spacing w:val="36"/>
          <w:kern w:val="0"/>
          <w:sz w:val="22"/>
          <w:fitText w:val="1100" w:id="628873478"/>
        </w:rPr>
        <w:t>代表者</w:t>
      </w:r>
      <w:r w:rsidRPr="0022243E">
        <w:rPr>
          <w:rFonts w:hint="eastAsia"/>
          <w:color w:val="000000" w:themeColor="text1"/>
          <w:spacing w:val="2"/>
          <w:kern w:val="0"/>
          <w:sz w:val="22"/>
          <w:fitText w:val="1100" w:id="628873478"/>
        </w:rPr>
        <w:t>名</w:t>
      </w:r>
      <w:r w:rsidRPr="0022243E">
        <w:rPr>
          <w:rFonts w:hint="eastAsia"/>
          <w:color w:val="000000" w:themeColor="text1"/>
          <w:kern w:val="0"/>
          <w:sz w:val="22"/>
        </w:rPr>
        <w:t xml:space="preserve">　　　　　　　　</w:t>
      </w:r>
    </w:p>
    <w:p w14:paraId="20E2F98D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3E8C53BD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2875585F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転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載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許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可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願</w:t>
      </w:r>
    </w:p>
    <w:p w14:paraId="38CBFEC4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</w:p>
    <w:p w14:paraId="04F97F45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</w:p>
    <w:p w14:paraId="72943A47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</w:p>
    <w:p w14:paraId="3B8CA92F" w14:textId="10DF9709" w:rsidR="00844DBC" w:rsidRPr="0022243E" w:rsidRDefault="00A826AD" w:rsidP="00A53AD2">
      <w:pPr>
        <w:jc w:val="left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以下の通り，</w:t>
      </w:r>
      <w:r w:rsidR="00425F3E" w:rsidRPr="0022243E">
        <w:rPr>
          <w:rFonts w:hint="eastAsia"/>
          <w:color w:val="000000" w:themeColor="text1"/>
          <w:sz w:val="22"/>
        </w:rPr>
        <w:t>沖縄県立看護大学に著作権を帰属する</w:t>
      </w:r>
      <w:r w:rsidR="00AE225A" w:rsidRPr="0022243E">
        <w:rPr>
          <w:rFonts w:hint="eastAsia"/>
          <w:color w:val="000000" w:themeColor="text1"/>
          <w:sz w:val="22"/>
        </w:rPr>
        <w:t>沖縄県立看護大学紀要，または沖縄県立看護大学教育実践紀要</w:t>
      </w:r>
      <w:r w:rsidR="00425F3E" w:rsidRPr="0022243E">
        <w:rPr>
          <w:rFonts w:hint="eastAsia"/>
          <w:color w:val="000000" w:themeColor="text1"/>
          <w:sz w:val="22"/>
        </w:rPr>
        <w:t>より</w:t>
      </w:r>
      <w:r w:rsidR="004705EE" w:rsidRPr="0022243E">
        <w:rPr>
          <w:rFonts w:hint="eastAsia"/>
          <w:color w:val="000000" w:themeColor="text1"/>
          <w:sz w:val="22"/>
        </w:rPr>
        <w:t>転載</w:t>
      </w:r>
      <w:r w:rsidR="00425F3E" w:rsidRPr="0022243E">
        <w:rPr>
          <w:rFonts w:hint="eastAsia"/>
          <w:color w:val="000000" w:themeColor="text1"/>
          <w:sz w:val="22"/>
        </w:rPr>
        <w:t>させていただきたく，お願い申し上げます。なお，転載に際しましては出典名を明示します。</w:t>
      </w:r>
    </w:p>
    <w:p w14:paraId="1E433F6D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14E4F9CA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2F4F6EE9" w14:textId="33310BC2" w:rsidR="00844DBC" w:rsidRPr="0022243E" w:rsidRDefault="00844DBC" w:rsidP="00844DBC">
      <w:pPr>
        <w:jc w:val="center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記</w:t>
      </w:r>
    </w:p>
    <w:p w14:paraId="7B9CD236" w14:textId="77777777" w:rsidR="00DE5FAD" w:rsidRPr="0022243E" w:rsidRDefault="00DE5FAD" w:rsidP="00844DBC">
      <w:pPr>
        <w:jc w:val="center"/>
        <w:rPr>
          <w:color w:val="000000" w:themeColor="text1"/>
          <w:sz w:val="22"/>
        </w:rPr>
      </w:pPr>
    </w:p>
    <w:p w14:paraId="5BBE021F" w14:textId="7B03C1DF" w:rsidR="00AE225A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１．転載許可を</w:t>
      </w:r>
      <w:r w:rsidR="00DE5FAD" w:rsidRPr="0022243E">
        <w:rPr>
          <w:rFonts w:hint="eastAsia"/>
          <w:color w:val="000000" w:themeColor="text1"/>
          <w:szCs w:val="24"/>
        </w:rPr>
        <w:t>申請</w:t>
      </w:r>
      <w:r w:rsidRPr="0022243E">
        <w:rPr>
          <w:rFonts w:hint="eastAsia"/>
          <w:color w:val="000000" w:themeColor="text1"/>
          <w:szCs w:val="24"/>
        </w:rPr>
        <w:t>する論文</w:t>
      </w:r>
      <w:r w:rsidR="00AE225A" w:rsidRPr="0022243E">
        <w:rPr>
          <w:rFonts w:hint="eastAsia"/>
          <w:color w:val="000000" w:themeColor="text1"/>
          <w:szCs w:val="24"/>
        </w:rPr>
        <w:t>（下記を丸で囲んで下さい）</w:t>
      </w:r>
    </w:p>
    <w:p w14:paraId="155EA0C9" w14:textId="236436C8" w:rsidR="00844DBC" w:rsidRPr="0022243E" w:rsidRDefault="00AE225A" w:rsidP="00AE225A">
      <w:pPr>
        <w:ind w:leftChars="337" w:left="708" w:firstLineChars="500" w:firstLine="110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 w:val="22"/>
        </w:rPr>
        <w:t>沖縄県立看護大学紀要　　沖縄県立看護大学教育実践紀要</w:t>
      </w:r>
    </w:p>
    <w:p w14:paraId="6A4B0513" w14:textId="2C5CA475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著者（全員）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5B0EA3BC" w14:textId="791DE1CF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論文標題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5BAC4A79" w14:textId="0A6CC314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掲載誌の巻号，頁，年．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4F21FF7E" w14:textId="098499EE" w:rsidR="00DE5FAD" w:rsidRPr="0022243E" w:rsidRDefault="00DE5FAD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転載部分</w:t>
      </w:r>
      <w:r w:rsidR="00AE225A" w:rsidRPr="0022243E">
        <w:rPr>
          <w:rFonts w:hint="eastAsia"/>
          <w:color w:val="000000" w:themeColor="text1"/>
          <w:szCs w:val="24"/>
        </w:rPr>
        <w:t>（転載の範囲：図表等を明確にして下さい）</w:t>
      </w:r>
    </w:p>
    <w:p w14:paraId="7BB1E25D" w14:textId="77777777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</w:p>
    <w:p w14:paraId="724604E4" w14:textId="77777777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</w:p>
    <w:p w14:paraId="03368975" w14:textId="2F2243E4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２．</w:t>
      </w:r>
      <w:r w:rsidR="00DE5FAD" w:rsidRPr="0022243E">
        <w:rPr>
          <w:rFonts w:hint="eastAsia"/>
          <w:color w:val="000000" w:themeColor="text1"/>
          <w:szCs w:val="24"/>
        </w:rPr>
        <w:t>刊行・制作予定物</w:t>
      </w:r>
    </w:p>
    <w:p w14:paraId="5E43ECE6" w14:textId="57EC766E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掲載誌</w:t>
      </w:r>
      <w:r w:rsidR="00DE5FAD" w:rsidRPr="0022243E">
        <w:rPr>
          <w:rFonts w:hint="eastAsia"/>
          <w:color w:val="000000" w:themeColor="text1"/>
          <w:szCs w:val="24"/>
        </w:rPr>
        <w:t>名・資材名等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652D9E28" w14:textId="25883201" w:rsidR="00AD398C" w:rsidRPr="0022243E" w:rsidRDefault="00886646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利用</w:t>
      </w:r>
      <w:r w:rsidR="00AD398C" w:rsidRPr="0022243E">
        <w:rPr>
          <w:rFonts w:hint="eastAsia"/>
          <w:color w:val="000000" w:themeColor="text1"/>
          <w:szCs w:val="24"/>
        </w:rPr>
        <w:t>目的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221954DA" w14:textId="74F3143F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発行予定部</w:t>
      </w:r>
      <w:r w:rsidR="00425F3E" w:rsidRPr="0022243E">
        <w:rPr>
          <w:rFonts w:hint="eastAsia"/>
          <w:color w:val="000000" w:themeColor="text1"/>
          <w:szCs w:val="24"/>
        </w:rPr>
        <w:t>・配布</w:t>
      </w:r>
      <w:r w:rsidRPr="0022243E">
        <w:rPr>
          <w:rFonts w:hint="eastAsia"/>
          <w:color w:val="000000" w:themeColor="text1"/>
          <w:szCs w:val="24"/>
        </w:rPr>
        <w:t>数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40D8ED63" w14:textId="7218FA36" w:rsidR="00844DBC" w:rsidRPr="0022243E" w:rsidRDefault="00844DBC" w:rsidP="004705EE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 xml:space="preserve">　　</w:t>
      </w:r>
    </w:p>
    <w:p w14:paraId="51D76E07" w14:textId="77777777" w:rsidR="00DE5FAD" w:rsidRPr="0022243E" w:rsidRDefault="00DE5FAD" w:rsidP="00844DBC">
      <w:pPr>
        <w:ind w:firstLineChars="500" w:firstLine="1050"/>
        <w:rPr>
          <w:color w:val="000000" w:themeColor="text1"/>
          <w:szCs w:val="24"/>
        </w:rPr>
      </w:pPr>
    </w:p>
    <w:p w14:paraId="5D17BFA9" w14:textId="26F2F616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３．転載の条件</w:t>
      </w:r>
    </w:p>
    <w:p w14:paraId="7320A848" w14:textId="50C52F4C" w:rsidR="00844DBC" w:rsidRPr="0022243E" w:rsidRDefault="00844DBC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１）許可された雑誌・図書</w:t>
      </w:r>
      <w:r w:rsidR="00425F3E" w:rsidRPr="0022243E">
        <w:rPr>
          <w:rFonts w:hint="eastAsia"/>
          <w:color w:val="000000" w:themeColor="text1"/>
          <w:szCs w:val="24"/>
        </w:rPr>
        <w:t>・映像資料</w:t>
      </w:r>
      <w:r w:rsidRPr="0022243E">
        <w:rPr>
          <w:rFonts w:hint="eastAsia"/>
          <w:color w:val="000000" w:themeColor="text1"/>
          <w:szCs w:val="24"/>
        </w:rPr>
        <w:t>以外には使用致しません。</w:t>
      </w:r>
    </w:p>
    <w:p w14:paraId="46E4D5F4" w14:textId="1B8D7CCE" w:rsidR="00844DBC" w:rsidRPr="0022243E" w:rsidRDefault="00844DBC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２）</w:t>
      </w:r>
      <w:r w:rsidR="00425F3E" w:rsidRPr="0022243E">
        <w:rPr>
          <w:rFonts w:hint="eastAsia"/>
          <w:color w:val="000000" w:themeColor="text1"/>
          <w:szCs w:val="24"/>
        </w:rPr>
        <w:t>沖縄県立看護大学紀要</w:t>
      </w:r>
      <w:r w:rsidRPr="0022243E">
        <w:rPr>
          <w:rFonts w:hint="eastAsia"/>
          <w:color w:val="000000" w:themeColor="text1"/>
          <w:szCs w:val="24"/>
        </w:rPr>
        <w:t>の掲載論文であることを明示します。</w:t>
      </w:r>
    </w:p>
    <w:p w14:paraId="53F0DEF6" w14:textId="7F7ECE02" w:rsidR="00844DBC" w:rsidRPr="0022243E" w:rsidRDefault="00844DBC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３）</w:t>
      </w:r>
      <w:r w:rsidR="00425F3E" w:rsidRPr="0022243E">
        <w:rPr>
          <w:rFonts w:hint="eastAsia"/>
          <w:color w:val="000000" w:themeColor="text1"/>
          <w:szCs w:val="24"/>
        </w:rPr>
        <w:t>沖縄県立看護大学</w:t>
      </w:r>
      <w:r w:rsidRPr="0022243E">
        <w:rPr>
          <w:rFonts w:hint="eastAsia"/>
          <w:color w:val="000000" w:themeColor="text1"/>
          <w:szCs w:val="24"/>
        </w:rPr>
        <w:t>に転載論文</w:t>
      </w:r>
      <w:r w:rsidR="00425F3E" w:rsidRPr="0022243E">
        <w:rPr>
          <w:rFonts w:hint="eastAsia"/>
          <w:color w:val="000000" w:themeColor="text1"/>
          <w:szCs w:val="24"/>
        </w:rPr>
        <w:t>・映像資料</w:t>
      </w:r>
      <w:r w:rsidRPr="0022243E">
        <w:rPr>
          <w:rFonts w:hint="eastAsia"/>
          <w:color w:val="000000" w:themeColor="text1"/>
          <w:szCs w:val="24"/>
        </w:rPr>
        <w:t>の掲載部分のコピーを提出致します。</w:t>
      </w:r>
    </w:p>
    <w:p w14:paraId="5AA65DBB" w14:textId="0ED336DD" w:rsidR="00844DBC" w:rsidRPr="0022243E" w:rsidRDefault="00A826AD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４）転載の結果生ずる一切の責任は，</w:t>
      </w:r>
      <w:r w:rsidR="00844DBC" w:rsidRPr="0022243E">
        <w:rPr>
          <w:rFonts w:hint="eastAsia"/>
          <w:color w:val="000000" w:themeColor="text1"/>
          <w:szCs w:val="24"/>
        </w:rPr>
        <w:t>転載の申し込み者が負います。</w:t>
      </w:r>
    </w:p>
    <w:p w14:paraId="3B66AB05" w14:textId="50A4D9AF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</w:p>
    <w:p w14:paraId="5F3FF1ED" w14:textId="77777777" w:rsidR="00DE5FAD" w:rsidRPr="0022243E" w:rsidRDefault="00DE5FAD" w:rsidP="00844DBC">
      <w:pPr>
        <w:ind w:firstLineChars="500" w:firstLine="1050"/>
        <w:rPr>
          <w:color w:val="000000" w:themeColor="text1"/>
          <w:szCs w:val="24"/>
        </w:rPr>
      </w:pPr>
    </w:p>
    <w:p w14:paraId="6CBBC1B8" w14:textId="77777777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４．担当者および連絡先</w:t>
      </w:r>
    </w:p>
    <w:p w14:paraId="7A03A70D" w14:textId="1DD4685A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担当者</w:t>
      </w:r>
      <w:r w:rsidR="00AE225A" w:rsidRPr="0022243E">
        <w:rPr>
          <w:rFonts w:hint="eastAsia"/>
          <w:color w:val="000000" w:themeColor="text1"/>
          <w:szCs w:val="24"/>
        </w:rPr>
        <w:t>所属・</w:t>
      </w:r>
      <w:r w:rsidRPr="0022243E">
        <w:rPr>
          <w:rFonts w:hint="eastAsia"/>
          <w:color w:val="000000" w:themeColor="text1"/>
          <w:szCs w:val="24"/>
        </w:rPr>
        <w:t>氏名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1FB988E9" w14:textId="6D20C938" w:rsidR="00AE225A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Tel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6DC657BC" w14:textId="77777777" w:rsidR="00AE225A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Fax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792C9D9F" w14:textId="27FB4658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E-mail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3FA7DF5D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2630BD57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447AF4CE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3C0E515D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0C541E0D" w14:textId="77777777" w:rsidR="00FB26DA" w:rsidRPr="0022243E" w:rsidRDefault="00844DBC" w:rsidP="00FB26DA">
      <w:pPr>
        <w:pStyle w:val="a8"/>
        <w:rPr>
          <w:color w:val="000000" w:themeColor="text1"/>
        </w:rPr>
      </w:pPr>
      <w:r w:rsidRPr="0022243E">
        <w:rPr>
          <w:rFonts w:hint="eastAsia"/>
          <w:color w:val="000000" w:themeColor="text1"/>
        </w:rPr>
        <w:t>以上</w:t>
      </w:r>
    </w:p>
    <w:p w14:paraId="12119438" w14:textId="77777777" w:rsidR="00FB26DA" w:rsidRPr="0022243E" w:rsidRDefault="00FB26DA" w:rsidP="00FB26DA">
      <w:pPr>
        <w:pStyle w:val="a8"/>
        <w:rPr>
          <w:color w:val="000000" w:themeColor="text1"/>
        </w:rPr>
      </w:pPr>
    </w:p>
    <w:p w14:paraId="476FE45C" w14:textId="77777777" w:rsidR="00FB26DA" w:rsidRPr="0022243E" w:rsidRDefault="00FB26DA" w:rsidP="00FB26DA">
      <w:pPr>
        <w:pStyle w:val="a8"/>
        <w:rPr>
          <w:color w:val="000000" w:themeColor="text1"/>
        </w:rPr>
      </w:pPr>
    </w:p>
    <w:p w14:paraId="2A988A38" w14:textId="2EC15170" w:rsidR="00FB26DA" w:rsidRPr="0022243E" w:rsidRDefault="00FB26DA" w:rsidP="00FB26DA">
      <w:pPr>
        <w:pStyle w:val="a8"/>
        <w:rPr>
          <w:color w:val="000000" w:themeColor="text1"/>
        </w:rPr>
      </w:pPr>
    </w:p>
    <w:p w14:paraId="495E081C" w14:textId="77777777" w:rsidR="00AE225A" w:rsidRPr="0022243E" w:rsidRDefault="00AE225A" w:rsidP="00FB26DA">
      <w:pPr>
        <w:pStyle w:val="a8"/>
        <w:rPr>
          <w:color w:val="000000" w:themeColor="text1"/>
        </w:rPr>
      </w:pPr>
    </w:p>
    <w:p w14:paraId="38FB564B" w14:textId="77777777" w:rsidR="00FB26DA" w:rsidRPr="0022243E" w:rsidRDefault="007F157D" w:rsidP="00FB26DA">
      <w:pPr>
        <w:rPr>
          <w:rFonts w:ascii="ＭＳ 明朝" w:hAnsi="ＭＳ 明朝"/>
          <w:color w:val="000000" w:themeColor="text1"/>
          <w:sz w:val="20"/>
          <w:szCs w:val="21"/>
        </w:rPr>
      </w:pPr>
      <w:r w:rsidRPr="0022243E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7674" wp14:editId="66651901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55721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F450E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7pt" to="42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FB26DA" w:rsidRPr="0022243E">
        <w:rPr>
          <w:rFonts w:ascii="ＭＳ 明朝" w:hAnsi="ＭＳ 明朝"/>
          <w:color w:val="000000" w:themeColor="text1"/>
          <w:sz w:val="20"/>
          <w:szCs w:val="21"/>
        </w:rPr>
        <w:t>(下線以下は</w:t>
      </w:r>
      <w:r w:rsidR="00FB26DA" w:rsidRPr="0022243E">
        <w:rPr>
          <w:rFonts w:ascii="ＭＳ 明朝" w:hAnsi="ＭＳ 明朝" w:hint="eastAsia"/>
          <w:color w:val="000000" w:themeColor="text1"/>
          <w:sz w:val="20"/>
          <w:szCs w:val="21"/>
        </w:rPr>
        <w:t>沖縄県立看護大学紀要編集専門部会</w:t>
      </w:r>
      <w:r w:rsidR="00FB26DA" w:rsidRPr="0022243E">
        <w:rPr>
          <w:rFonts w:ascii="ＭＳ 明朝" w:hAnsi="ＭＳ 明朝"/>
          <w:color w:val="000000" w:themeColor="text1"/>
          <w:sz w:val="20"/>
          <w:szCs w:val="21"/>
        </w:rPr>
        <w:t xml:space="preserve">の記入欄につき、申請者は記入不要。) </w:t>
      </w:r>
    </w:p>
    <w:p w14:paraId="1D2A4DD2" w14:textId="77777777" w:rsidR="00FB26DA" w:rsidRPr="0022243E" w:rsidRDefault="00FB26DA" w:rsidP="00FB26DA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7AF82B35" w14:textId="77777777" w:rsidR="00FB26DA" w:rsidRPr="0022243E" w:rsidRDefault="00FB26DA" w:rsidP="00FB26DA">
      <w:pPr>
        <w:jc w:val="lef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/>
          <w:color w:val="000000" w:themeColor="text1"/>
          <w:szCs w:val="21"/>
        </w:rPr>
        <w:t xml:space="preserve">上記の「転載許可願」を </w:t>
      </w:r>
    </w:p>
    <w:p w14:paraId="1D9E79C1" w14:textId="77777777" w:rsidR="00FB26DA" w:rsidRPr="0022243E" w:rsidRDefault="00FB26DA" w:rsidP="00FB26DA">
      <w:pPr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/>
          <w:color w:val="000000" w:themeColor="text1"/>
          <w:szCs w:val="21"/>
        </w:rPr>
        <w:t xml:space="preserve">□ 許可します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□ 別紙条件付きで許可します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□ 許可しません </w:t>
      </w:r>
    </w:p>
    <w:p w14:paraId="63B1B15C" w14:textId="77777777" w:rsidR="00FB26DA" w:rsidRPr="0022243E" w:rsidRDefault="00FB26DA" w:rsidP="00FB26DA">
      <w:pPr>
        <w:ind w:firstLineChars="2500" w:firstLine="5250"/>
        <w:jc w:val="left"/>
        <w:rPr>
          <w:rFonts w:ascii="ＭＳ 明朝" w:hAnsi="ＭＳ 明朝"/>
          <w:color w:val="000000" w:themeColor="text1"/>
          <w:szCs w:val="21"/>
        </w:rPr>
      </w:pPr>
    </w:p>
    <w:p w14:paraId="32EE04DE" w14:textId="4ED45818" w:rsidR="00FB26DA" w:rsidRPr="0022243E" w:rsidRDefault="00FB26DA" w:rsidP="00FC2EDF">
      <w:pPr>
        <w:ind w:firstLineChars="2450" w:firstLine="5145"/>
        <w:jc w:val="lef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22243E">
        <w:rPr>
          <w:rFonts w:ascii="ＭＳ 明朝" w:hAnsi="ＭＳ 明朝"/>
          <w:color w:val="000000" w:themeColor="text1"/>
          <w:szCs w:val="21"/>
        </w:rPr>
        <w:t xml:space="preserve">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年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月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日 </w:t>
      </w:r>
    </w:p>
    <w:p w14:paraId="703D8872" w14:textId="77777777" w:rsidR="00FB26DA" w:rsidRPr="0022243E" w:rsidRDefault="00FB26DA" w:rsidP="00FB26DA">
      <w:pPr>
        <w:jc w:val="righ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沖縄県立看護大学　紀要編集専門部会長 </w:t>
      </w:r>
    </w:p>
    <w:p w14:paraId="03A8686A" w14:textId="77777777" w:rsidR="00FB26DA" w:rsidRPr="0022243E" w:rsidRDefault="00FB26DA" w:rsidP="00FB26DA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6EBA6CAB" w14:textId="77777777" w:rsidR="00FB26DA" w:rsidRPr="0022243E" w:rsidRDefault="00FB26DA" w:rsidP="00FB26DA">
      <w:pPr>
        <w:ind w:right="440"/>
        <w:jc w:val="right"/>
        <w:rPr>
          <w:rFonts w:ascii="ＭＳ 明朝" w:hAnsi="ＭＳ 明朝"/>
          <w:color w:val="000000" w:themeColor="text1"/>
          <w:szCs w:val="21"/>
          <w:u w:val="single"/>
        </w:rPr>
      </w:pPr>
    </w:p>
    <w:p w14:paraId="00E7C4E0" w14:textId="77777777" w:rsidR="00FB26DA" w:rsidRPr="0022243E" w:rsidRDefault="00FB26DA" w:rsidP="00FB26DA">
      <w:pPr>
        <w:jc w:val="righ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D3100" wp14:editId="10CDAD96">
                <wp:simplePos x="0" y="0"/>
                <wp:positionH relativeFrom="column">
                  <wp:posOffset>2920365</wp:posOffset>
                </wp:positionH>
                <wp:positionV relativeFrom="paragraph">
                  <wp:posOffset>34925</wp:posOffset>
                </wp:positionV>
                <wp:extent cx="25717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F5F8B3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.75pt" to="43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</w:p>
    <w:sectPr w:rsidR="00FB26DA" w:rsidRPr="0022243E" w:rsidSect="00AE2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66EE" w14:textId="77777777" w:rsidR="00243AFE" w:rsidRDefault="00243AFE" w:rsidP="002602CA">
      <w:r>
        <w:separator/>
      </w:r>
    </w:p>
  </w:endnote>
  <w:endnote w:type="continuationSeparator" w:id="0">
    <w:p w14:paraId="728E0438" w14:textId="77777777" w:rsidR="00243AFE" w:rsidRDefault="00243AFE" w:rsidP="002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727D" w14:textId="77777777" w:rsidR="00243AFE" w:rsidRDefault="00243AFE" w:rsidP="002602CA">
      <w:r>
        <w:separator/>
      </w:r>
    </w:p>
  </w:footnote>
  <w:footnote w:type="continuationSeparator" w:id="0">
    <w:p w14:paraId="760EC259" w14:textId="77777777" w:rsidR="00243AFE" w:rsidRDefault="00243AFE" w:rsidP="0026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C"/>
    <w:rsid w:val="00036D3A"/>
    <w:rsid w:val="000E290D"/>
    <w:rsid w:val="000F0511"/>
    <w:rsid w:val="00103D02"/>
    <w:rsid w:val="001107D2"/>
    <w:rsid w:val="001224E5"/>
    <w:rsid w:val="00141982"/>
    <w:rsid w:val="0017262C"/>
    <w:rsid w:val="0022243E"/>
    <w:rsid w:val="00232562"/>
    <w:rsid w:val="00243AFE"/>
    <w:rsid w:val="002602CA"/>
    <w:rsid w:val="002827DC"/>
    <w:rsid w:val="00286AD7"/>
    <w:rsid w:val="002A071C"/>
    <w:rsid w:val="003524C2"/>
    <w:rsid w:val="00422F00"/>
    <w:rsid w:val="00425F3E"/>
    <w:rsid w:val="004377CD"/>
    <w:rsid w:val="004705EE"/>
    <w:rsid w:val="004D167E"/>
    <w:rsid w:val="005336C1"/>
    <w:rsid w:val="005656FE"/>
    <w:rsid w:val="005E1921"/>
    <w:rsid w:val="00660920"/>
    <w:rsid w:val="00673BE5"/>
    <w:rsid w:val="00685FD8"/>
    <w:rsid w:val="00701A06"/>
    <w:rsid w:val="00720F03"/>
    <w:rsid w:val="007641E9"/>
    <w:rsid w:val="007E3203"/>
    <w:rsid w:val="007F157D"/>
    <w:rsid w:val="007F1AA6"/>
    <w:rsid w:val="00844DBC"/>
    <w:rsid w:val="00847C84"/>
    <w:rsid w:val="00864FFC"/>
    <w:rsid w:val="008813A2"/>
    <w:rsid w:val="00886646"/>
    <w:rsid w:val="00927BE8"/>
    <w:rsid w:val="00980101"/>
    <w:rsid w:val="00991E24"/>
    <w:rsid w:val="00993FC4"/>
    <w:rsid w:val="009A7A55"/>
    <w:rsid w:val="009E3804"/>
    <w:rsid w:val="00A53AD2"/>
    <w:rsid w:val="00A817F0"/>
    <w:rsid w:val="00A826AD"/>
    <w:rsid w:val="00A91111"/>
    <w:rsid w:val="00AB05A9"/>
    <w:rsid w:val="00AD398C"/>
    <w:rsid w:val="00AE225A"/>
    <w:rsid w:val="00B31BDB"/>
    <w:rsid w:val="00BB1806"/>
    <w:rsid w:val="00BC11AC"/>
    <w:rsid w:val="00C01B27"/>
    <w:rsid w:val="00C77616"/>
    <w:rsid w:val="00C85316"/>
    <w:rsid w:val="00CB1511"/>
    <w:rsid w:val="00D26C9E"/>
    <w:rsid w:val="00D73BBD"/>
    <w:rsid w:val="00D811AF"/>
    <w:rsid w:val="00DD19F9"/>
    <w:rsid w:val="00DE5FAD"/>
    <w:rsid w:val="00DF4E36"/>
    <w:rsid w:val="00E2305D"/>
    <w:rsid w:val="00EA5372"/>
    <w:rsid w:val="00EB475B"/>
    <w:rsid w:val="00F01124"/>
    <w:rsid w:val="00F15392"/>
    <w:rsid w:val="00F571F1"/>
    <w:rsid w:val="00F72B6A"/>
    <w:rsid w:val="00F75A74"/>
    <w:rsid w:val="00FB26DA"/>
    <w:rsid w:val="00FC2EDF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1F5DF"/>
  <w15:chartTrackingRefBased/>
  <w15:docId w15:val="{A89875B0-47E6-1C4C-8F84-CD4C5091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2CA"/>
  </w:style>
  <w:style w:type="paragraph" w:styleId="a5">
    <w:name w:val="footer"/>
    <w:basedOn w:val="a"/>
    <w:link w:val="a6"/>
    <w:uiPriority w:val="99"/>
    <w:unhideWhenUsed/>
    <w:rsid w:val="0026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2CA"/>
  </w:style>
  <w:style w:type="character" w:styleId="a7">
    <w:name w:val="Hyperlink"/>
    <w:basedOn w:val="a0"/>
    <w:uiPriority w:val="99"/>
    <w:unhideWhenUsed/>
    <w:rsid w:val="001107D2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FB26D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FB26DA"/>
    <w:rPr>
      <w:kern w:val="2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DE5FA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E5FA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　典子</dc:creator>
  <cp:keywords/>
  <cp:lastModifiedBy>久子 喜屋武</cp:lastModifiedBy>
  <cp:revision>2</cp:revision>
  <cp:lastPrinted>2021-01-02T05:56:00Z</cp:lastPrinted>
  <dcterms:created xsi:type="dcterms:W3CDTF">2021-03-09T00:15:00Z</dcterms:created>
  <dcterms:modified xsi:type="dcterms:W3CDTF">2021-03-09T00:15:00Z</dcterms:modified>
</cp:coreProperties>
</file>