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:rsidR="005E4D7C" w:rsidRPr="00176E15" w:rsidRDefault="005E4D7C" w:rsidP="005E4D7C">
      <w:pPr>
        <w:jc w:val="center"/>
        <w:rPr>
          <w:rFonts w:asciiTheme="minorEastAsia" w:eastAsiaTheme="minorEastAsia" w:hAnsiTheme="minorEastAsia"/>
          <w:szCs w:val="21"/>
        </w:rPr>
      </w:pPr>
      <w:r w:rsidRPr="00176E15">
        <w:rPr>
          <w:rFonts w:asciiTheme="minorEastAsia" w:eastAsiaTheme="minorEastAsia" w:hAnsiTheme="minorEastAsia" w:hint="eastAsia"/>
          <w:szCs w:val="21"/>
        </w:rPr>
        <w:t>（</w:t>
      </w:r>
      <w:r w:rsidR="00176E15" w:rsidRPr="00176E15">
        <w:rPr>
          <w:rFonts w:asciiTheme="minorEastAsia" w:eastAsiaTheme="minorEastAsia" w:hAnsiTheme="minorEastAsia" w:hint="eastAsia"/>
          <w:szCs w:val="21"/>
        </w:rPr>
        <w:t>LL教室用視聴覚機材Adill1000</w:t>
      </w:r>
      <w:r w:rsidR="00176E15" w:rsidRPr="00176E15">
        <w:rPr>
          <w:rFonts w:asciiTheme="minorEastAsia" w:eastAsiaTheme="minorEastAsia" w:hAnsiTheme="minorEastAsia"/>
          <w:szCs w:val="21"/>
        </w:rPr>
        <w:t xml:space="preserve"> システム一式の賃貸借</w:t>
      </w:r>
      <w:r w:rsidRPr="00176E15">
        <w:rPr>
          <w:rFonts w:asciiTheme="minorEastAsia" w:eastAsiaTheme="minorEastAsia" w:hAnsiTheme="minorEastAsia" w:hint="eastAsia"/>
          <w:szCs w:val="21"/>
        </w:rPr>
        <w:t>）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3A3E34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bookmarkStart w:id="0" w:name="_GoBack"/>
      <w:bookmarkEnd w:id="0"/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CE" w:rsidRDefault="001646CE" w:rsidP="005E4D7C">
      <w:r>
        <w:separator/>
      </w:r>
    </w:p>
  </w:endnote>
  <w:endnote w:type="continuationSeparator" w:id="0">
    <w:p w:rsidR="001646CE" w:rsidRDefault="001646CE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CE" w:rsidRDefault="001646CE" w:rsidP="005E4D7C">
      <w:r>
        <w:separator/>
      </w:r>
    </w:p>
  </w:footnote>
  <w:footnote w:type="continuationSeparator" w:id="0">
    <w:p w:rsidR="001646CE" w:rsidRDefault="001646CE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7C"/>
    <w:rsid w:val="001646CE"/>
    <w:rsid w:val="00176E15"/>
    <w:rsid w:val="001A0DC8"/>
    <w:rsid w:val="00257FCC"/>
    <w:rsid w:val="003A140E"/>
    <w:rsid w:val="003A3E34"/>
    <w:rsid w:val="00590B88"/>
    <w:rsid w:val="005E4D7C"/>
    <w:rsid w:val="00667ACA"/>
    <w:rsid w:val="006749FA"/>
    <w:rsid w:val="00845F4B"/>
    <w:rsid w:val="008614CD"/>
    <w:rsid w:val="00877FBC"/>
    <w:rsid w:val="008E3A8F"/>
    <w:rsid w:val="008E49D1"/>
    <w:rsid w:val="009048DF"/>
    <w:rsid w:val="00914042"/>
    <w:rsid w:val="0093024B"/>
    <w:rsid w:val="00A95D01"/>
    <w:rsid w:val="00AF30CA"/>
    <w:rsid w:val="00B87F7D"/>
    <w:rsid w:val="00C561FD"/>
    <w:rsid w:val="00C75099"/>
    <w:rsid w:val="00CF3C13"/>
    <w:rsid w:val="00D26AF3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Microsoft アカウント</cp:lastModifiedBy>
  <cp:revision>16</cp:revision>
  <cp:lastPrinted>2020-05-23T01:58:00Z</cp:lastPrinted>
  <dcterms:created xsi:type="dcterms:W3CDTF">2017-11-09T04:52:00Z</dcterms:created>
  <dcterms:modified xsi:type="dcterms:W3CDTF">2021-05-27T08:27:00Z</dcterms:modified>
</cp:coreProperties>
</file>