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57C3" w14:textId="77777777" w:rsidR="0012673C" w:rsidRDefault="0012673C">
      <w:pPr>
        <w:adjustRightInd/>
        <w:spacing w:line="274" w:lineRule="exact"/>
        <w:rPr>
          <w:rFonts w:ascii="ＭＳ 明朝" w:cs="Times New Roman"/>
          <w:spacing w:val="28"/>
        </w:rPr>
      </w:pPr>
      <w:r>
        <w:rPr>
          <w:rFonts w:hint="eastAsia"/>
          <w:b/>
          <w:bCs/>
          <w:spacing w:val="-2"/>
          <w:sz w:val="20"/>
          <w:szCs w:val="20"/>
        </w:rPr>
        <w:t>（様式３）</w:t>
      </w:r>
    </w:p>
    <w:p w14:paraId="136A9422" w14:textId="2A3480F5" w:rsidR="0012673C" w:rsidRDefault="0012673C">
      <w:pPr>
        <w:adjustRightInd/>
        <w:spacing w:line="294" w:lineRule="exact"/>
        <w:jc w:val="center"/>
        <w:rPr>
          <w:rFonts w:ascii="ＭＳ 明朝" w:cs="Times New Roman"/>
          <w:spacing w:val="28"/>
        </w:rPr>
      </w:pPr>
      <w:r>
        <w:rPr>
          <w:rFonts w:hint="eastAsia"/>
          <w:b/>
          <w:bCs/>
          <w:spacing w:val="2"/>
          <w:sz w:val="24"/>
          <w:szCs w:val="24"/>
        </w:rPr>
        <w:t>着任後の教育と研究</w:t>
      </w:r>
      <w:r w:rsidR="005348A1">
        <w:rPr>
          <w:rFonts w:hint="eastAsia"/>
          <w:b/>
          <w:bCs/>
          <w:spacing w:val="2"/>
          <w:sz w:val="24"/>
          <w:szCs w:val="24"/>
        </w:rPr>
        <w:t>、大学運営</w:t>
      </w:r>
      <w:r w:rsidR="00FF1AAE">
        <w:rPr>
          <w:rFonts w:hint="eastAsia"/>
          <w:b/>
          <w:bCs/>
          <w:spacing w:val="2"/>
          <w:sz w:val="24"/>
          <w:szCs w:val="24"/>
        </w:rPr>
        <w:t>（教授、准教授のみ）</w:t>
      </w:r>
      <w:r>
        <w:rPr>
          <w:rFonts w:hint="eastAsia"/>
          <w:b/>
          <w:bCs/>
          <w:spacing w:val="2"/>
          <w:sz w:val="24"/>
          <w:szCs w:val="24"/>
        </w:rPr>
        <w:t>に対する抱負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6"/>
        <w:gridCol w:w="6741"/>
      </w:tblGrid>
      <w:tr w:rsidR="0012673C" w14:paraId="6ECE3AFF" w14:textId="77777777">
        <w:trPr>
          <w:trHeight w:val="54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189FB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DD753C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BADA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2673C" w14:paraId="285C35A0" w14:textId="77777777">
        <w:trPr>
          <w:trHeight w:val="12604"/>
        </w:trPr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47F0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66B368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7FD61F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EA3272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7420E8E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D934CBE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6F3EDAB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6F1680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630A32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2EF8AAD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AA7C63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16C351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F3DE95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52E29C4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70518A5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498F66FB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6E7A6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259DB38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C3BB01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8E007E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59CDC3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DB866D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764E4FE5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55C05D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658060F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9ED2CD7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ADE0135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71E1249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544D878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314EEF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7ADEA6A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60691D7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515BAD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AD02B4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14D62E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0D7CB2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19A4AF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73B133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05C056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5475E7E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E00ABBE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AC952B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87632C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98609E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635C89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481F185" w14:textId="77777777" w:rsidR="0012673C" w:rsidRDefault="0012673C">
      <w:pPr>
        <w:adjustRightInd/>
        <w:spacing w:line="274" w:lineRule="exact"/>
        <w:rPr>
          <w:rFonts w:ascii="ＭＳ 明朝" w:cs="Times New Roman"/>
          <w:spacing w:val="28"/>
        </w:rPr>
      </w:pPr>
      <w:r>
        <w:rPr>
          <w:rFonts w:cs="Times New Roman"/>
        </w:rPr>
        <w:t xml:space="preserve"> </w:t>
      </w:r>
      <w:r>
        <w:rPr>
          <w:rFonts w:cs="Times New Roman"/>
          <w:spacing w:val="-2"/>
          <w:sz w:val="20"/>
          <w:szCs w:val="20"/>
        </w:rPr>
        <w:t xml:space="preserve"> </w:t>
      </w:r>
      <w:r>
        <w:rPr>
          <w:rFonts w:hint="eastAsia"/>
          <w:b/>
          <w:bCs/>
          <w:spacing w:val="-2"/>
          <w:sz w:val="20"/>
          <w:szCs w:val="20"/>
        </w:rPr>
        <w:t>※２</w:t>
      </w:r>
      <w:r>
        <w:rPr>
          <w:rFonts w:cs="Times New Roman"/>
          <w:b/>
          <w:bCs/>
          <w:spacing w:val="-2"/>
          <w:sz w:val="20"/>
          <w:szCs w:val="20"/>
        </w:rPr>
        <w:t>,</w:t>
      </w:r>
      <w:r>
        <w:rPr>
          <w:rFonts w:hint="eastAsia"/>
          <w:b/>
          <w:bCs/>
          <w:spacing w:val="-2"/>
          <w:sz w:val="20"/>
          <w:szCs w:val="20"/>
        </w:rPr>
        <w:t>０００字以内で記入して下さい。</w:t>
      </w:r>
    </w:p>
    <w:sectPr w:rsidR="0012673C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74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9D0C" w14:textId="77777777" w:rsidR="009E2616" w:rsidRDefault="009E2616">
      <w:r>
        <w:separator/>
      </w:r>
    </w:p>
  </w:endnote>
  <w:endnote w:type="continuationSeparator" w:id="0">
    <w:p w14:paraId="1ADBDDA3" w14:textId="77777777" w:rsidR="009E2616" w:rsidRDefault="009E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D4D1" w14:textId="77777777" w:rsidR="009E2616" w:rsidRDefault="009E26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CC8C69" w14:textId="77777777" w:rsidR="009E2616" w:rsidRDefault="009E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05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D1"/>
    <w:rsid w:val="0012673C"/>
    <w:rsid w:val="00192D5C"/>
    <w:rsid w:val="001B2ED7"/>
    <w:rsid w:val="001C5ACD"/>
    <w:rsid w:val="002D1BC6"/>
    <w:rsid w:val="005348A1"/>
    <w:rsid w:val="00826254"/>
    <w:rsid w:val="00970AD1"/>
    <w:rsid w:val="009E2616"/>
    <w:rsid w:val="00E13A85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CE215"/>
  <w14:defaultImageDpi w14:val="0"/>
  <w15:docId w15:val="{295E5CF3-6171-478C-8329-3D771F6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0AD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7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0AD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沖縄県立看護大学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TPC093</dc:creator>
  <cp:keywords/>
  <dc:description/>
  <cp:lastModifiedBy>TPC093</cp:lastModifiedBy>
  <cp:revision>2</cp:revision>
  <cp:lastPrinted>2022-06-10T00:24:00Z</cp:lastPrinted>
  <dcterms:created xsi:type="dcterms:W3CDTF">2022-06-10T04:46:00Z</dcterms:created>
  <dcterms:modified xsi:type="dcterms:W3CDTF">2022-06-10T04:46:00Z</dcterms:modified>
</cp:coreProperties>
</file>