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FA2" w14:textId="1CE9CFEB" w:rsidR="009A059E" w:rsidRDefault="009A059E" w:rsidP="009A059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（様式2）</w:t>
      </w:r>
    </w:p>
    <w:p w14:paraId="026B099B" w14:textId="77777777" w:rsidR="009A059E" w:rsidRDefault="009A059E" w:rsidP="005F64A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DDDD30E" w14:textId="3B0E6F7D" w:rsidR="005F64A8" w:rsidRPr="005F64A8" w:rsidRDefault="005F64A8" w:rsidP="005F64A8">
      <w:pPr>
        <w:jc w:val="center"/>
        <w:rPr>
          <w:rFonts w:ascii="ＭＳ 明朝" w:eastAsia="ＭＳ 明朝" w:hAnsi="ＭＳ 明朝"/>
          <w:sz w:val="24"/>
          <w:szCs w:val="28"/>
        </w:rPr>
      </w:pPr>
      <w:r w:rsidRPr="005F64A8">
        <w:rPr>
          <w:rFonts w:ascii="ＭＳ 明朝" w:eastAsia="ＭＳ 明朝" w:hAnsi="ＭＳ 明朝" w:hint="eastAsia"/>
          <w:sz w:val="24"/>
          <w:szCs w:val="28"/>
        </w:rPr>
        <w:t>公立大学法人沖縄県立看護大学学生食堂運営に関する誓約書</w:t>
      </w:r>
    </w:p>
    <w:p w14:paraId="4AA3E6BB" w14:textId="62F6B396" w:rsidR="00554A99" w:rsidRPr="005F64A8" w:rsidRDefault="00554A99">
      <w:pPr>
        <w:rPr>
          <w:rFonts w:ascii="ＭＳ 明朝" w:eastAsia="ＭＳ 明朝" w:hAnsi="ＭＳ 明朝"/>
        </w:rPr>
      </w:pPr>
    </w:p>
    <w:p w14:paraId="53D5AF9A" w14:textId="4FFA5CAA" w:rsid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私は、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公立大学法人沖縄県立看護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大学の学生食堂の運営に関わるにあたり、以下の事項を遵守することを誓約いたします。</w:t>
      </w:r>
    </w:p>
    <w:p w14:paraId="52C1C8BD" w14:textId="77777777" w:rsidR="005F64A8" w:rsidRP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A3F8E72" w14:textId="4E1DB0F9" w:rsid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条（目的）</w:t>
      </w:r>
    </w:p>
    <w:p w14:paraId="721D53AA" w14:textId="7034F247" w:rsidR="005F64A8" w:rsidRP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本誓約書は、学生食堂の円滑かつ健全な運営を目的とし、関係者が遵守すべき事項を定めるものです。</w:t>
      </w:r>
    </w:p>
    <w:p w14:paraId="031C54E8" w14:textId="77777777" w:rsid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A1F8C34" w14:textId="393A0D48" w:rsidR="005F64A8" w:rsidRP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条（遵守事項）</w:t>
      </w:r>
    </w:p>
    <w:p w14:paraId="57529303" w14:textId="71745AA7" w:rsidR="005F64A8" w:rsidRPr="005F64A8" w:rsidRDefault="005F64A8" w:rsidP="005F64A8">
      <w:pPr>
        <w:widowControl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１　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食堂の衛生管理を徹底し、常に清潔な環境を維持します。</w:t>
      </w:r>
    </w:p>
    <w:p w14:paraId="15DEB80E" w14:textId="17C6B55A" w:rsidR="005F64A8" w:rsidRPr="005F64A8" w:rsidRDefault="005F64A8" w:rsidP="005F64A8">
      <w:pPr>
        <w:widowControl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２　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食品衛生法その他関係法令を遵守します。</w:t>
      </w:r>
    </w:p>
    <w:p w14:paraId="1C479C06" w14:textId="39CB6B6A" w:rsidR="005F64A8" w:rsidRPr="005F64A8" w:rsidRDefault="005F64A8" w:rsidP="005F64A8">
      <w:pPr>
        <w:widowControl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３　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食材の適切な管理・保存を行い、安全な食事の提供に努めます。</w:t>
      </w:r>
    </w:p>
    <w:p w14:paraId="023948BB" w14:textId="5B7A002C" w:rsidR="005F64A8" w:rsidRPr="005F64A8" w:rsidRDefault="005F64A8" w:rsidP="005F64A8">
      <w:pPr>
        <w:widowControl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４　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利用者に対して礼儀正しく、誠実な対応を行います。</w:t>
      </w:r>
    </w:p>
    <w:p w14:paraId="6AA7EA66" w14:textId="642E430B" w:rsidR="005F64A8" w:rsidRPr="005F64A8" w:rsidRDefault="005F64A8" w:rsidP="005F64A8">
      <w:pPr>
        <w:widowControl/>
        <w:snapToGrid w:val="0"/>
        <w:ind w:leftChars="100" w:left="45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５　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食堂内でのトラブルや事故が発生した場合は、速やかに</w:t>
      </w:r>
      <w:r w:rsidR="00C622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貴学へ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報告し、適切に対応します。</w:t>
      </w:r>
    </w:p>
    <w:p w14:paraId="46D83B4D" w14:textId="7C09F6F1" w:rsidR="005F64A8" w:rsidRPr="005F64A8" w:rsidRDefault="005F64A8" w:rsidP="005F64A8">
      <w:pPr>
        <w:widowControl/>
        <w:snapToGrid w:val="0"/>
        <w:ind w:leftChars="100" w:left="45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６　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食堂の設備・備品を大切に使用し、破損・紛失があった場合は速やかに</w:t>
      </w:r>
      <w:r w:rsidR="00C622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貴学へ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報告します。</w:t>
      </w:r>
    </w:p>
    <w:p w14:paraId="7067C732" w14:textId="5D8FE4D8" w:rsidR="005F64A8" w:rsidRPr="005F64A8" w:rsidRDefault="005F64A8" w:rsidP="005F64A8">
      <w:pPr>
        <w:widowControl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７　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営業時間および運営スケジュールを遵守します</w:t>
      </w:r>
      <w:r w:rsidR="00C622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</w:p>
    <w:p w14:paraId="528A8535" w14:textId="0C6A2954" w:rsidR="005F64A8" w:rsidRDefault="00C6222E" w:rsidP="005F64A8">
      <w:pPr>
        <w:widowControl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８</w:t>
      </w:r>
      <w:r w:rsidR="005F64A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5F64A8"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その他、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貴学の定める規則等及び指導に従い、誠実に業務を遂行します</w:t>
      </w:r>
      <w:r w:rsidR="005F64A8"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。</w:t>
      </w:r>
    </w:p>
    <w:p w14:paraId="1C6079EC" w14:textId="77777777" w:rsidR="00C6222E" w:rsidRPr="005F64A8" w:rsidRDefault="00C6222E" w:rsidP="005F64A8">
      <w:pPr>
        <w:widowControl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27252A1B" w14:textId="5E290C8D" w:rsidR="005F64A8" w:rsidRP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条（違反時の対応）</w:t>
      </w:r>
    </w:p>
    <w:p w14:paraId="57CD1E35" w14:textId="0F9F5C68" w:rsidR="005F64A8" w:rsidRDefault="005F64A8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上記の誓約事項に違反した場合、</w:t>
      </w:r>
      <w:r w:rsidR="00C622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貴学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の指導に従い、必要な措置（</w:t>
      </w:r>
      <w:r w:rsidR="00C6222E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使用許可の取消</w:t>
      </w:r>
      <w:r w:rsidRPr="005F64A8">
        <w:rPr>
          <w:rFonts w:ascii="ＭＳ 明朝" w:eastAsia="ＭＳ 明朝" w:hAnsi="ＭＳ 明朝" w:cs="ＭＳ Ｐゴシック"/>
          <w:kern w:val="0"/>
          <w:sz w:val="24"/>
          <w:szCs w:val="24"/>
        </w:rPr>
        <w:t>等）を受け入れます。</w:t>
      </w:r>
    </w:p>
    <w:p w14:paraId="5B119C88" w14:textId="4DAF05D1" w:rsidR="00C6222E" w:rsidRDefault="00C6222E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81B63BA" w14:textId="77777777" w:rsidR="00C6222E" w:rsidRDefault="00C6222E" w:rsidP="00C6222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公立大学法人沖縄県立看護大学</w:t>
      </w:r>
    </w:p>
    <w:p w14:paraId="4DCDCA8F" w14:textId="77777777" w:rsidR="00C6222E" w:rsidRDefault="00C6222E" w:rsidP="00C6222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理事長　神里　みどり　殿</w:t>
      </w:r>
    </w:p>
    <w:p w14:paraId="6AE0B0AE" w14:textId="77777777" w:rsidR="00C6222E" w:rsidRDefault="00C6222E" w:rsidP="00C6222E">
      <w:pPr>
        <w:jc w:val="right"/>
        <w:rPr>
          <w:rFonts w:ascii="ＭＳ 明朝" w:eastAsia="ＭＳ 明朝" w:hAnsi="ＭＳ 明朝"/>
          <w:sz w:val="24"/>
          <w:szCs w:val="28"/>
        </w:rPr>
      </w:pPr>
      <w:r w:rsidRPr="00213164">
        <w:rPr>
          <w:rFonts w:ascii="ＭＳ 明朝" w:eastAsia="ＭＳ 明朝" w:hAnsi="ＭＳ 明朝"/>
          <w:sz w:val="24"/>
          <w:szCs w:val="28"/>
        </w:rPr>
        <w:t>令和　　年　　月　　日</w:t>
      </w:r>
    </w:p>
    <w:p w14:paraId="48E6F028" w14:textId="77777777" w:rsidR="00C6222E" w:rsidRPr="00213164" w:rsidRDefault="00C6222E" w:rsidP="00C6222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13164">
        <w:rPr>
          <w:rFonts w:ascii="ＭＳ 明朝" w:eastAsia="ＭＳ 明朝" w:hAnsi="ＭＳ 明朝"/>
          <w:sz w:val="24"/>
          <w:szCs w:val="28"/>
        </w:rPr>
        <w:t>団体名（法人名</w:t>
      </w:r>
      <w:r>
        <w:rPr>
          <w:rFonts w:ascii="ＭＳ 明朝" w:eastAsia="ＭＳ 明朝" w:hAnsi="ＭＳ 明朝" w:hint="eastAsia"/>
          <w:sz w:val="24"/>
          <w:szCs w:val="28"/>
        </w:rPr>
        <w:t xml:space="preserve">）：　　　　　　　　　　　</w:t>
      </w:r>
    </w:p>
    <w:p w14:paraId="5E980C91" w14:textId="77777777" w:rsidR="00C6222E" w:rsidRPr="00213164" w:rsidRDefault="00C6222E" w:rsidP="00C6222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13164">
        <w:rPr>
          <w:rFonts w:ascii="ＭＳ 明朝" w:eastAsia="ＭＳ 明朝" w:hAnsi="ＭＳ 明朝"/>
          <w:sz w:val="24"/>
          <w:szCs w:val="28"/>
        </w:rPr>
        <w:t>代表者氏名：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0A26EEF2" w14:textId="77777777" w:rsidR="00C6222E" w:rsidRPr="00213164" w:rsidRDefault="00C6222E" w:rsidP="00C6222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13164">
        <w:rPr>
          <w:rFonts w:ascii="ＭＳ 明朝" w:eastAsia="ＭＳ 明朝" w:hAnsi="ＭＳ 明朝"/>
          <w:sz w:val="24"/>
          <w:szCs w:val="28"/>
        </w:rPr>
        <w:t>住所：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12A96C58" w14:textId="77777777" w:rsidR="00C6222E" w:rsidRPr="00213164" w:rsidRDefault="00C6222E" w:rsidP="00C6222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13164">
        <w:rPr>
          <w:rFonts w:ascii="ＭＳ 明朝" w:eastAsia="ＭＳ 明朝" w:hAnsi="ＭＳ 明朝"/>
          <w:sz w:val="24"/>
          <w:szCs w:val="28"/>
        </w:rPr>
        <w:t>電話番号：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4E7EF8CB" w14:textId="77777777" w:rsidR="00C6222E" w:rsidRPr="005F64A8" w:rsidRDefault="00C6222E" w:rsidP="005F64A8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C6222E" w:rsidRPr="005F64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6B7B"/>
    <w:multiLevelType w:val="multilevel"/>
    <w:tmpl w:val="288A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A8"/>
    <w:rsid w:val="00554A99"/>
    <w:rsid w:val="005F64A8"/>
    <w:rsid w:val="006B29E3"/>
    <w:rsid w:val="009A059E"/>
    <w:rsid w:val="00C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44326"/>
  <w15:chartTrackingRefBased/>
  <w15:docId w15:val="{33F547EE-FDCD-45F3-AB44-9394F28D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64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F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千穂</dc:creator>
  <cp:keywords/>
  <dc:description/>
  <cp:lastModifiedBy>浅野　香織</cp:lastModifiedBy>
  <cp:revision>3</cp:revision>
  <cp:lastPrinted>2025-12-22T07:51:00Z</cp:lastPrinted>
  <dcterms:created xsi:type="dcterms:W3CDTF">2025-11-15T04:13:00Z</dcterms:created>
  <dcterms:modified xsi:type="dcterms:W3CDTF">2025-12-22T08:12:00Z</dcterms:modified>
</cp:coreProperties>
</file>