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DEF2C" w14:textId="77777777" w:rsidR="00DB0360" w:rsidRDefault="00DB0360" w:rsidP="00EB66A7">
      <w:pPr>
        <w:jc w:val="center"/>
        <w:rPr>
          <w:sz w:val="24"/>
          <w:szCs w:val="24"/>
        </w:rPr>
      </w:pPr>
    </w:p>
    <w:p w14:paraId="1BCD323E" w14:textId="77777777" w:rsidR="00E20AE5" w:rsidRDefault="00873A50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  <w:t>（</w:t>
      </w:r>
      <w:r w:rsidR="00BA2D07" w:rsidRPr="003445D2"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  <w:t>様式</w:t>
      </w:r>
      <w:r w:rsidR="009208AC"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  <w:t>第８</w:t>
      </w:r>
      <w:r w:rsidR="00E20AE5" w:rsidRPr="003445D2"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  <w:t>号</w:t>
      </w:r>
      <w:r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  <w:t>）</w:t>
      </w:r>
    </w:p>
    <w:p w14:paraId="2A0D4466" w14:textId="77777777" w:rsidR="00873A50" w:rsidRPr="003445D2" w:rsidRDefault="00873A50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5A05C8A8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2AEFB970" w14:textId="77777777" w:rsidR="00E20AE5" w:rsidRPr="009E6302" w:rsidRDefault="00E20AE5" w:rsidP="00E20AE5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</w:rPr>
      </w:pPr>
      <w:r w:rsidRPr="009E6302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>入</w:t>
      </w:r>
      <w:r w:rsidR="003445D2" w:rsidRPr="009E6302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 xml:space="preserve"> </w:t>
      </w:r>
      <w:r w:rsidRPr="009E6302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>札</w:t>
      </w:r>
      <w:r w:rsidR="003445D2" w:rsidRPr="009E6302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 xml:space="preserve"> </w:t>
      </w:r>
      <w:r w:rsidRPr="009E6302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>保</w:t>
      </w:r>
      <w:r w:rsidR="003445D2" w:rsidRPr="009E6302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 xml:space="preserve"> </w:t>
      </w:r>
      <w:r w:rsidRPr="009E6302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>証</w:t>
      </w:r>
      <w:r w:rsidR="003445D2" w:rsidRPr="009E6302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 xml:space="preserve"> </w:t>
      </w:r>
      <w:r w:rsidRPr="009E6302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>金</w:t>
      </w:r>
      <w:r w:rsidR="003445D2" w:rsidRPr="009E6302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 xml:space="preserve"> </w:t>
      </w:r>
      <w:r w:rsidRPr="009E6302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>払</w:t>
      </w:r>
      <w:r w:rsidR="003445D2" w:rsidRPr="009E6302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 xml:space="preserve"> </w:t>
      </w:r>
      <w:r w:rsidRPr="009E6302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>戻</w:t>
      </w:r>
      <w:r w:rsidR="003445D2" w:rsidRPr="009E6302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 xml:space="preserve"> </w:t>
      </w:r>
      <w:r w:rsidRPr="009E6302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>請</w:t>
      </w:r>
      <w:r w:rsidR="003445D2" w:rsidRPr="009E6302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 xml:space="preserve"> </w:t>
      </w:r>
      <w:r w:rsidRPr="009E6302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>求</w:t>
      </w:r>
      <w:r w:rsidR="003445D2" w:rsidRPr="009E6302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 xml:space="preserve"> </w:t>
      </w:r>
      <w:r w:rsidRPr="009E6302">
        <w:rPr>
          <w:rFonts w:ascii="Times New Roman" w:eastAsia="ＭＳ 明朝" w:hAnsi="Times New Roman" w:cs="ＭＳ 明朝" w:hint="eastAsia"/>
          <w:color w:val="000000"/>
          <w:kern w:val="0"/>
          <w:sz w:val="28"/>
        </w:rPr>
        <w:t>書</w:t>
      </w:r>
    </w:p>
    <w:p w14:paraId="49A9C073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1048CF8D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544F0A8B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77546AC8" w14:textId="39F9CC1B" w:rsidR="00AF3DE3" w:rsidRPr="00AF3DE3" w:rsidRDefault="00E20AE5" w:rsidP="00E20AE5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１　件　　　名　</w:t>
      </w:r>
      <w:r w:rsid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2165F3" w:rsidRPr="002165F3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体育館放送設備改修工事</w:t>
      </w:r>
    </w:p>
    <w:p w14:paraId="7C917742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739921E0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２　</w:t>
      </w:r>
      <w:r w:rsidRPr="003445D2">
        <w:rPr>
          <w:rFonts w:ascii="Times New Roman" w:eastAsia="ＭＳ 明朝" w:hAnsi="Times New Roman" w:cs="ＭＳ 明朝" w:hint="eastAsia"/>
          <w:color w:val="000000"/>
          <w:spacing w:val="28"/>
          <w:kern w:val="0"/>
          <w:sz w:val="22"/>
          <w:fitText w:val="1050" w:id="1182410240"/>
        </w:rPr>
        <w:t>請求金</w:t>
      </w:r>
      <w:r w:rsidRPr="003445D2">
        <w:rPr>
          <w:rFonts w:ascii="Times New Roman" w:eastAsia="ＭＳ 明朝" w:hAnsi="Times New Roman" w:cs="ＭＳ 明朝" w:hint="eastAsia"/>
          <w:color w:val="000000"/>
          <w:spacing w:val="1"/>
          <w:kern w:val="0"/>
          <w:sz w:val="22"/>
          <w:fitText w:val="1050" w:id="1182410240"/>
        </w:rPr>
        <w:t>額</w:t>
      </w: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</w:t>
      </w:r>
      <w:r w:rsid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</w:t>
      </w: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円</w:t>
      </w:r>
    </w:p>
    <w:p w14:paraId="54B574CD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504EC200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３　還付の事由　　</w:t>
      </w:r>
    </w:p>
    <w:p w14:paraId="7875588E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48D348A1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6C962ADE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上記のとおり入札保証金の払戻を請求します。</w:t>
      </w:r>
    </w:p>
    <w:p w14:paraId="57F77371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4B14AC5D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73253E5A" w14:textId="77777777" w:rsidR="00E20AE5" w:rsidRPr="003445D2" w:rsidRDefault="00740092" w:rsidP="00E20AE5">
      <w:pPr>
        <w:overflowPunct w:val="0"/>
        <w:ind w:left="42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令和</w:t>
      </w:r>
      <w:r w:rsidR="00E20AE5"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</w:t>
      </w:r>
      <w:r w:rsidR="00E20AE5" w:rsidRPr="003445D2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="00E20AE5"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年　　</w:t>
      </w:r>
      <w:r w:rsidR="00E20AE5" w:rsidRPr="003445D2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="00E20AE5"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月　　</w:t>
      </w:r>
      <w:r w:rsidR="00E20AE5" w:rsidRPr="003445D2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="00E20AE5"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日</w:t>
      </w:r>
    </w:p>
    <w:p w14:paraId="76D60957" w14:textId="77777777" w:rsidR="00E20AE5" w:rsidRPr="003445D2" w:rsidRDefault="00E20AE5" w:rsidP="00E20AE5">
      <w:pPr>
        <w:overflowPunct w:val="0"/>
        <w:ind w:left="42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C31382F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57451400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101D354B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3445D2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         </w:t>
      </w: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住　　所</w:t>
      </w:r>
    </w:p>
    <w:p w14:paraId="4B924A4C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46392D76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</w:t>
      </w:r>
      <w:r w:rsidRPr="003445D2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</w:t>
      </w:r>
      <w:r w:rsidRPr="003445D2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商号又は名称</w:t>
      </w:r>
    </w:p>
    <w:p w14:paraId="1A91D845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68227EB8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3445D2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         </w:t>
      </w: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代表者名　</w:t>
      </w:r>
      <w:r w:rsidRPr="003445D2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</w:t>
      </w: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　　</w:t>
      </w:r>
      <w:r w:rsidRPr="003445D2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</w:t>
      </w: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3445D2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</w:t>
      </w: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印</w:t>
      </w:r>
    </w:p>
    <w:p w14:paraId="0E6446C4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37FB9296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493365F9" w14:textId="4E4F52FC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</w:t>
      </w:r>
      <w:r w:rsidR="006341F4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公立大学法人沖縄県立看護大学</w:t>
      </w: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長　殿</w:t>
      </w:r>
    </w:p>
    <w:p w14:paraId="53DBE75C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36478F76" w14:textId="77777777" w:rsidR="00E20AE5" w:rsidRPr="003445D2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72576FF1" w14:textId="77777777" w:rsidR="00E20AE5" w:rsidRPr="003445D2" w:rsidRDefault="00E20AE5" w:rsidP="00E20AE5">
      <w:pPr>
        <w:overflowPunct w:val="0"/>
        <w:ind w:left="42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（口座振込先）</w:t>
      </w:r>
    </w:p>
    <w:p w14:paraId="1F6E54BB" w14:textId="77777777" w:rsidR="00E20AE5" w:rsidRPr="003445D2" w:rsidRDefault="00E20AE5" w:rsidP="00E20AE5">
      <w:pPr>
        <w:overflowPunct w:val="0"/>
        <w:ind w:left="42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金融機関名</w:t>
      </w:r>
    </w:p>
    <w:p w14:paraId="66B55E3A" w14:textId="77777777" w:rsidR="00E20AE5" w:rsidRPr="003445D2" w:rsidRDefault="00E20AE5" w:rsidP="00E20AE5">
      <w:pPr>
        <w:overflowPunct w:val="0"/>
        <w:ind w:left="42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3445D2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</w:t>
      </w: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預金種類</w:t>
      </w:r>
    </w:p>
    <w:p w14:paraId="56ECBE2C" w14:textId="77777777" w:rsidR="00E20AE5" w:rsidRPr="003445D2" w:rsidRDefault="00E20AE5" w:rsidP="00E20AE5">
      <w:pPr>
        <w:overflowPunct w:val="0"/>
        <w:ind w:left="42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口座番号</w:t>
      </w:r>
    </w:p>
    <w:p w14:paraId="5348756D" w14:textId="77777777" w:rsidR="00E20AE5" w:rsidRPr="003445D2" w:rsidRDefault="00E20AE5" w:rsidP="00E20AE5">
      <w:pPr>
        <w:overflowPunct w:val="0"/>
        <w:ind w:left="42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3445D2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口座名義</w:t>
      </w:r>
    </w:p>
    <w:p w14:paraId="1DCDAF77" w14:textId="77777777" w:rsidR="00E20AE5" w:rsidRPr="00E20AE5" w:rsidRDefault="00E20AE5" w:rsidP="00E20AE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sectPr w:rsidR="00E20AE5" w:rsidRPr="00E20AE5" w:rsidSect="003C50A5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926E9" w14:textId="77777777" w:rsidR="00484C4F" w:rsidRDefault="00484C4F" w:rsidP="00E20AE5">
      <w:r>
        <w:separator/>
      </w:r>
    </w:p>
  </w:endnote>
  <w:endnote w:type="continuationSeparator" w:id="0">
    <w:p w14:paraId="1D766E98" w14:textId="77777777" w:rsidR="00484C4F" w:rsidRDefault="00484C4F" w:rsidP="00E20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12C0A" w14:textId="77777777" w:rsidR="00484C4F" w:rsidRDefault="00484C4F" w:rsidP="00E20AE5">
      <w:r>
        <w:separator/>
      </w:r>
    </w:p>
  </w:footnote>
  <w:footnote w:type="continuationSeparator" w:id="0">
    <w:p w14:paraId="1E791B27" w14:textId="77777777" w:rsidR="00484C4F" w:rsidRDefault="00484C4F" w:rsidP="00E20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4617C"/>
    <w:multiLevelType w:val="hybridMultilevel"/>
    <w:tmpl w:val="C0A863F4"/>
    <w:lvl w:ilvl="0" w:tplc="D15AE44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426"/>
    <w:rsid w:val="000031E0"/>
    <w:rsid w:val="0014519A"/>
    <w:rsid w:val="002165F3"/>
    <w:rsid w:val="00242CD7"/>
    <w:rsid w:val="002448C6"/>
    <w:rsid w:val="003445D2"/>
    <w:rsid w:val="0038410E"/>
    <w:rsid w:val="003C50A5"/>
    <w:rsid w:val="003E5CC8"/>
    <w:rsid w:val="00400A77"/>
    <w:rsid w:val="004111E5"/>
    <w:rsid w:val="00417111"/>
    <w:rsid w:val="0043415C"/>
    <w:rsid w:val="00436579"/>
    <w:rsid w:val="004719DD"/>
    <w:rsid w:val="00484C4F"/>
    <w:rsid w:val="004A1285"/>
    <w:rsid w:val="004C0DFD"/>
    <w:rsid w:val="004F24FD"/>
    <w:rsid w:val="005349B1"/>
    <w:rsid w:val="005611C3"/>
    <w:rsid w:val="00593C60"/>
    <w:rsid w:val="00604A5C"/>
    <w:rsid w:val="006341F4"/>
    <w:rsid w:val="006472DD"/>
    <w:rsid w:val="00647A65"/>
    <w:rsid w:val="006C5799"/>
    <w:rsid w:val="00701478"/>
    <w:rsid w:val="0072305C"/>
    <w:rsid w:val="00723A5B"/>
    <w:rsid w:val="00740092"/>
    <w:rsid w:val="007550DC"/>
    <w:rsid w:val="00781F54"/>
    <w:rsid w:val="007D4206"/>
    <w:rsid w:val="0080554E"/>
    <w:rsid w:val="00817172"/>
    <w:rsid w:val="00860B17"/>
    <w:rsid w:val="00873A50"/>
    <w:rsid w:val="008A2FA8"/>
    <w:rsid w:val="008F13BB"/>
    <w:rsid w:val="009208AC"/>
    <w:rsid w:val="00921847"/>
    <w:rsid w:val="00922BD6"/>
    <w:rsid w:val="00935E3F"/>
    <w:rsid w:val="00957FF2"/>
    <w:rsid w:val="009E6302"/>
    <w:rsid w:val="009E7ED4"/>
    <w:rsid w:val="00A41131"/>
    <w:rsid w:val="00A45AC7"/>
    <w:rsid w:val="00A9302A"/>
    <w:rsid w:val="00AF3DE3"/>
    <w:rsid w:val="00B342BB"/>
    <w:rsid w:val="00B43715"/>
    <w:rsid w:val="00B500A3"/>
    <w:rsid w:val="00B524E6"/>
    <w:rsid w:val="00B73705"/>
    <w:rsid w:val="00B81CF2"/>
    <w:rsid w:val="00BA2D07"/>
    <w:rsid w:val="00BB0D58"/>
    <w:rsid w:val="00C27539"/>
    <w:rsid w:val="00C27EA6"/>
    <w:rsid w:val="00C75ECC"/>
    <w:rsid w:val="00C850AD"/>
    <w:rsid w:val="00CC7367"/>
    <w:rsid w:val="00CD0178"/>
    <w:rsid w:val="00D4242F"/>
    <w:rsid w:val="00DB0360"/>
    <w:rsid w:val="00DD352A"/>
    <w:rsid w:val="00DE104F"/>
    <w:rsid w:val="00E11D41"/>
    <w:rsid w:val="00E20AE5"/>
    <w:rsid w:val="00E50D0D"/>
    <w:rsid w:val="00E67283"/>
    <w:rsid w:val="00E74DF8"/>
    <w:rsid w:val="00EA0F7E"/>
    <w:rsid w:val="00EB3907"/>
    <w:rsid w:val="00EB455A"/>
    <w:rsid w:val="00EB66A7"/>
    <w:rsid w:val="00ED2426"/>
    <w:rsid w:val="00EE7D7E"/>
    <w:rsid w:val="00F10906"/>
    <w:rsid w:val="00FC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DE6426A"/>
  <w15:docId w15:val="{E424F09C-CEE8-4360-875F-CAACF220A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65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3657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9302A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E20A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20AE5"/>
  </w:style>
  <w:style w:type="paragraph" w:styleId="a9">
    <w:name w:val="footer"/>
    <w:basedOn w:val="a"/>
    <w:link w:val="aa"/>
    <w:uiPriority w:val="99"/>
    <w:unhideWhenUsed/>
    <w:rsid w:val="00E20A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20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36E73-2E8C-46F3-ABFE-8B9CE253E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TPC101（総務課金城）</cp:lastModifiedBy>
  <cp:revision>2</cp:revision>
  <cp:lastPrinted>2018-07-31T00:34:00Z</cp:lastPrinted>
  <dcterms:created xsi:type="dcterms:W3CDTF">2025-12-10T23:43:00Z</dcterms:created>
  <dcterms:modified xsi:type="dcterms:W3CDTF">2025-12-10T23:43:00Z</dcterms:modified>
</cp:coreProperties>
</file>