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701A" w14:textId="77777777" w:rsidR="00213321" w:rsidRDefault="0057112F" w:rsidP="00213321">
      <w:pPr>
        <w:rPr>
          <w:szCs w:val="21"/>
        </w:rPr>
      </w:pPr>
      <w:r>
        <w:rPr>
          <w:szCs w:val="21"/>
        </w:rPr>
        <w:t>（</w:t>
      </w:r>
      <w:r w:rsidR="00261C52">
        <w:rPr>
          <w:szCs w:val="21"/>
        </w:rPr>
        <w:t>様式</w:t>
      </w:r>
      <w:r w:rsidR="0072253E">
        <w:rPr>
          <w:szCs w:val="21"/>
        </w:rPr>
        <w:t>第７</w:t>
      </w:r>
      <w:r w:rsidR="00213321">
        <w:rPr>
          <w:szCs w:val="21"/>
        </w:rPr>
        <w:t>号）</w:t>
      </w:r>
    </w:p>
    <w:p w14:paraId="4C8A45C6" w14:textId="77777777" w:rsidR="00213321" w:rsidRPr="009F6557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6557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入札保証金納付書発行依頼書</w:t>
      </w:r>
    </w:p>
    <w:p w14:paraId="6FA39CD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C4AAC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D73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DD7DFC4" w14:textId="77777777" w:rsidR="00213321" w:rsidRP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B055D1" w14:textId="670E0448" w:rsid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="00AF69B2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公立大学法人沖縄県立看護大学</w:t>
      </w:r>
      <w:r w:rsidR="00AF69B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理事長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殿</w:t>
      </w:r>
    </w:p>
    <w:p w14:paraId="50D91741" w14:textId="77777777" w:rsidR="00213321" w:rsidRPr="00C75ECC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5DFAC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</w:p>
    <w:p w14:paraId="376A2F7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AB77D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商号又は名称</w:t>
      </w:r>
    </w:p>
    <w:p w14:paraId="70205E5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D14D7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0C947CF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8A907B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D5917A" w14:textId="630E668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下記の件について、</w:t>
      </w:r>
      <w:r w:rsidR="00347D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物品調達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の一般競争入札に参加したいので、入札保証金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のための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納付書の発行をお願いします。</w:t>
      </w:r>
    </w:p>
    <w:p w14:paraId="713AEA81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435A5C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3EEE733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213321" w:rsidRPr="00E20AE5" w14:paraId="332C1A80" w14:textId="77777777" w:rsidTr="001A1100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95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ED499D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　　名</w:t>
            </w:r>
          </w:p>
          <w:p w14:paraId="432DF8E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69F" w14:textId="77777777" w:rsidR="001A1100" w:rsidRDefault="001A1100" w:rsidP="00961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公立大学法人沖縄県立看護大学</w:t>
            </w:r>
          </w:p>
          <w:p w14:paraId="2D47B65F" w14:textId="46C44141" w:rsidR="00213321" w:rsidRPr="00E20AE5" w:rsidRDefault="001A1100" w:rsidP="00961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基礎看護実習室</w:t>
            </w:r>
            <w:r w:rsidRPr="001A110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演習用ベッド一式購入</w:t>
            </w:r>
          </w:p>
        </w:tc>
      </w:tr>
      <w:tr w:rsidR="00213321" w:rsidRPr="00E20AE5" w14:paraId="1F983452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7EFC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716542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納付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予定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4B467B6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3DE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16599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784FC0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78AEA7DB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0C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F0C49B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  <w:p w14:paraId="66B33EA1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BE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47B899" w14:textId="40247410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4818A9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F6A7711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66A06B" w14:textId="3B3E7FC1" w:rsidR="00213321" w:rsidRPr="00E20AE5" w:rsidRDefault="00213321" w:rsidP="00ED7329">
      <w:pPr>
        <w:overflowPunct w:val="0"/>
        <w:ind w:left="1320" w:hangingChars="600" w:hanging="1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注１）入札保証金の金額は、見積る契約金額（入札金額に消費税を加えた金額）の</w:t>
      </w:r>
      <w:r w:rsidRPr="00E20AE5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分の５以上です。不足した場合は入札が無効となるので注意すること。</w:t>
      </w:r>
    </w:p>
    <w:p w14:paraId="0624E92A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119DE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注２）入札公告に示す提出日時、場所へ本書を持参し、納付書の交付を受けること。</w:t>
      </w:r>
    </w:p>
    <w:p w14:paraId="2BE2FF0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納付後は領収書を持参すること。</w:t>
      </w:r>
    </w:p>
    <w:p w14:paraId="3E5FA403" w14:textId="77777777" w:rsidR="00020EA9" w:rsidRPr="00213321" w:rsidRDefault="00020EA9" w:rsidP="00213321"/>
    <w:sectPr w:rsidR="00020EA9" w:rsidRPr="00213321" w:rsidSect="00213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61B5" w14:textId="77777777" w:rsidR="00A35B2E" w:rsidRDefault="00A35B2E" w:rsidP="009942AE">
      <w:r>
        <w:separator/>
      </w:r>
    </w:p>
  </w:endnote>
  <w:endnote w:type="continuationSeparator" w:id="0">
    <w:p w14:paraId="0D160B71" w14:textId="77777777" w:rsidR="00A35B2E" w:rsidRDefault="00A35B2E" w:rsidP="0099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980A" w14:textId="77777777" w:rsidR="00A35B2E" w:rsidRDefault="00A35B2E" w:rsidP="009942AE">
      <w:r>
        <w:separator/>
      </w:r>
    </w:p>
  </w:footnote>
  <w:footnote w:type="continuationSeparator" w:id="0">
    <w:p w14:paraId="16C64674" w14:textId="77777777" w:rsidR="00A35B2E" w:rsidRDefault="00A35B2E" w:rsidP="0099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B"/>
    <w:rsid w:val="000077A9"/>
    <w:rsid w:val="00020EA9"/>
    <w:rsid w:val="000F561B"/>
    <w:rsid w:val="001A1100"/>
    <w:rsid w:val="00213321"/>
    <w:rsid w:val="00237F47"/>
    <w:rsid w:val="00261C52"/>
    <w:rsid w:val="00347D47"/>
    <w:rsid w:val="0057112F"/>
    <w:rsid w:val="005F28A2"/>
    <w:rsid w:val="006E7D56"/>
    <w:rsid w:val="0072253E"/>
    <w:rsid w:val="007A447D"/>
    <w:rsid w:val="008207DE"/>
    <w:rsid w:val="008E0949"/>
    <w:rsid w:val="009615CF"/>
    <w:rsid w:val="009942AE"/>
    <w:rsid w:val="009F2025"/>
    <w:rsid w:val="009F6557"/>
    <w:rsid w:val="00A35B2E"/>
    <w:rsid w:val="00A763DE"/>
    <w:rsid w:val="00AF69B2"/>
    <w:rsid w:val="00C238B1"/>
    <w:rsid w:val="00CA7900"/>
    <w:rsid w:val="00D0453B"/>
    <w:rsid w:val="00D41A13"/>
    <w:rsid w:val="00DA7C97"/>
    <w:rsid w:val="00E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C91CA"/>
  <w15:chartTrackingRefBased/>
  <w15:docId w15:val="{89744078-D723-459A-AE3A-DB97F68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AE"/>
  </w:style>
  <w:style w:type="paragraph" w:styleId="a5">
    <w:name w:val="footer"/>
    <w:basedOn w:val="a"/>
    <w:link w:val="a6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比嘉　和之</cp:lastModifiedBy>
  <cp:revision>4</cp:revision>
  <cp:lastPrinted>2018-12-18T04:37:00Z</cp:lastPrinted>
  <dcterms:created xsi:type="dcterms:W3CDTF">2025-12-10T23:42:00Z</dcterms:created>
  <dcterms:modified xsi:type="dcterms:W3CDTF">2025-12-28T09:23:00Z</dcterms:modified>
</cp:coreProperties>
</file>