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9B2" w14:textId="77777777" w:rsidR="00914042" w:rsidRPr="00914042" w:rsidRDefault="00C75099" w:rsidP="00E469CA">
      <w:r>
        <w:t>（様式第</w:t>
      </w:r>
      <w:r w:rsidR="00A95D01">
        <w:t>３</w:t>
      </w:r>
      <w:r w:rsidR="00914042" w:rsidRPr="00914042">
        <w:t>号）</w:t>
      </w:r>
    </w:p>
    <w:p w14:paraId="47D32578" w14:textId="77777777" w:rsidR="005E4D7C" w:rsidRPr="00371D0E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0A514457" w14:textId="0B4952B2" w:rsidR="005E4D7C" w:rsidRPr="00265ADE" w:rsidRDefault="005E4D7C" w:rsidP="005E4D7C">
      <w:pPr>
        <w:jc w:val="center"/>
        <w:rPr>
          <w:rFonts w:ascii="ＭＳ 明朝" w:hAnsi="ＭＳ 明朝"/>
          <w:sz w:val="24"/>
        </w:rPr>
      </w:pPr>
      <w:r w:rsidRPr="00265ADE">
        <w:rPr>
          <w:rFonts w:ascii="ＭＳ 明朝" w:hAnsi="ＭＳ 明朝" w:hint="eastAsia"/>
          <w:sz w:val="24"/>
        </w:rPr>
        <w:t>（</w:t>
      </w:r>
      <w:r w:rsidR="00DB1037">
        <w:rPr>
          <w:rFonts w:ascii="ＭＳ 明朝" w:hAnsi="ＭＳ 明朝" w:hint="eastAsia"/>
          <w:sz w:val="24"/>
        </w:rPr>
        <w:t>公立大学法人沖縄県立看護</w:t>
      </w:r>
      <w:r w:rsidR="00BD1A80">
        <w:rPr>
          <w:rFonts w:ascii="ＭＳ 明朝" w:hAnsi="ＭＳ 明朝" w:hint="eastAsia"/>
          <w:sz w:val="24"/>
        </w:rPr>
        <w:t>大学清掃業務委託契約</w:t>
      </w:r>
      <w:r w:rsidRPr="00265ADE">
        <w:rPr>
          <w:rFonts w:ascii="ＭＳ 明朝" w:hAnsi="ＭＳ 明朝" w:hint="eastAsia"/>
          <w:sz w:val="24"/>
        </w:rPr>
        <w:t>）</w:t>
      </w:r>
    </w:p>
    <w:p w14:paraId="6AB7659D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3A3E34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18C23817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6DEE8E17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73CDE9FC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3D965C7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4C65F4B5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7E69956C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33964FFD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59F04E33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B36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956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677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1C75B786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27E" w14:textId="77777777" w:rsidR="005E4D7C" w:rsidRDefault="005E4D7C" w:rsidP="005E4D7C"/>
          <w:p w14:paraId="353C0F0E" w14:textId="77777777" w:rsidR="005E4D7C" w:rsidRDefault="005E4D7C" w:rsidP="005E4D7C"/>
          <w:p w14:paraId="5C1A597C" w14:textId="77777777" w:rsidR="005E4D7C" w:rsidRDefault="005E4D7C" w:rsidP="005E4D7C"/>
          <w:p w14:paraId="79E7DC3C" w14:textId="77777777" w:rsidR="005E4D7C" w:rsidRDefault="005E4D7C" w:rsidP="005E4D7C"/>
          <w:p w14:paraId="4EF8E31B" w14:textId="77777777" w:rsidR="005E4D7C" w:rsidRDefault="005E4D7C" w:rsidP="005E4D7C"/>
          <w:p w14:paraId="3D2D5FA5" w14:textId="77777777" w:rsidR="005E4D7C" w:rsidRDefault="005E4D7C" w:rsidP="005E4D7C"/>
          <w:p w14:paraId="10BB18CF" w14:textId="77777777" w:rsidR="005E4D7C" w:rsidRDefault="005E4D7C" w:rsidP="005E4D7C"/>
          <w:p w14:paraId="74B364D5" w14:textId="77777777" w:rsidR="005E4D7C" w:rsidRDefault="005E4D7C" w:rsidP="005E4D7C"/>
          <w:p w14:paraId="213042F5" w14:textId="77777777" w:rsidR="005E4D7C" w:rsidRDefault="005E4D7C" w:rsidP="005E4D7C"/>
          <w:p w14:paraId="538562FB" w14:textId="77777777" w:rsidR="005E4D7C" w:rsidRDefault="005E4D7C" w:rsidP="005E4D7C"/>
          <w:p w14:paraId="3F3316F1" w14:textId="77777777" w:rsidR="005E4D7C" w:rsidRDefault="005E4D7C" w:rsidP="005E4D7C"/>
          <w:p w14:paraId="2603FAA3" w14:textId="77777777" w:rsidR="005E4D7C" w:rsidRDefault="005E4D7C" w:rsidP="005E4D7C"/>
          <w:p w14:paraId="01B305F4" w14:textId="77777777" w:rsidR="005E4D7C" w:rsidRDefault="005E4D7C" w:rsidP="005E4D7C"/>
          <w:p w14:paraId="4BF800BC" w14:textId="77777777" w:rsidR="005E4D7C" w:rsidRDefault="005E4D7C" w:rsidP="005E4D7C"/>
          <w:p w14:paraId="044114C1" w14:textId="77777777" w:rsidR="005E4D7C" w:rsidRDefault="005E4D7C" w:rsidP="005E4D7C"/>
          <w:p w14:paraId="4FC5DC2C" w14:textId="77777777" w:rsidR="005E4D7C" w:rsidRDefault="005E4D7C" w:rsidP="005E4D7C"/>
          <w:p w14:paraId="749C5654" w14:textId="77777777" w:rsidR="005E4D7C" w:rsidRDefault="005E4D7C" w:rsidP="005E4D7C"/>
          <w:p w14:paraId="2CA8C642" w14:textId="77777777" w:rsidR="005E4D7C" w:rsidRDefault="005E4D7C" w:rsidP="005E4D7C"/>
          <w:p w14:paraId="61CAA1A0" w14:textId="77777777" w:rsidR="005E4D7C" w:rsidRDefault="005E4D7C" w:rsidP="005E4D7C"/>
          <w:p w14:paraId="35A75430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FD7" w14:textId="77777777" w:rsidR="005E4D7C" w:rsidRDefault="005E4D7C" w:rsidP="005E4D7C"/>
          <w:p w14:paraId="3E16431B" w14:textId="77777777" w:rsidR="005E4D7C" w:rsidRDefault="005E4D7C" w:rsidP="005E4D7C"/>
          <w:p w14:paraId="77194124" w14:textId="77777777" w:rsidR="005E4D7C" w:rsidRDefault="005E4D7C" w:rsidP="005E4D7C"/>
          <w:p w14:paraId="1EE4F638" w14:textId="77777777" w:rsidR="005E4D7C" w:rsidRDefault="005E4D7C" w:rsidP="005E4D7C"/>
          <w:p w14:paraId="50C68ACC" w14:textId="77777777" w:rsidR="005E4D7C" w:rsidRDefault="005E4D7C" w:rsidP="005E4D7C"/>
          <w:p w14:paraId="6BC7A6BF" w14:textId="77777777" w:rsidR="005E4D7C" w:rsidRDefault="005E4D7C" w:rsidP="005E4D7C"/>
          <w:p w14:paraId="6554EA24" w14:textId="77777777" w:rsidR="005E4D7C" w:rsidRDefault="005E4D7C" w:rsidP="005E4D7C"/>
          <w:p w14:paraId="05A7518E" w14:textId="77777777" w:rsidR="005E4D7C" w:rsidRDefault="005E4D7C" w:rsidP="005E4D7C"/>
          <w:p w14:paraId="7EF06C54" w14:textId="77777777" w:rsidR="005E4D7C" w:rsidRDefault="005E4D7C" w:rsidP="005E4D7C"/>
          <w:p w14:paraId="6878D81C" w14:textId="77777777" w:rsidR="005E4D7C" w:rsidRDefault="005E4D7C" w:rsidP="005E4D7C"/>
          <w:p w14:paraId="7F07A547" w14:textId="77777777" w:rsidR="005E4D7C" w:rsidRDefault="005E4D7C" w:rsidP="005E4D7C"/>
          <w:p w14:paraId="635C7F57" w14:textId="77777777" w:rsidR="005E4D7C" w:rsidRDefault="005E4D7C" w:rsidP="005E4D7C"/>
          <w:p w14:paraId="6E8E11D5" w14:textId="77777777" w:rsidR="005E4D7C" w:rsidRDefault="005E4D7C" w:rsidP="005E4D7C"/>
          <w:p w14:paraId="5B4F016D" w14:textId="77777777" w:rsidR="005E4D7C" w:rsidRDefault="005E4D7C" w:rsidP="005E4D7C"/>
          <w:p w14:paraId="00F6A5EB" w14:textId="77777777" w:rsidR="005E4D7C" w:rsidRDefault="005E4D7C" w:rsidP="005E4D7C"/>
          <w:p w14:paraId="1147CA64" w14:textId="77777777" w:rsidR="005E4D7C" w:rsidRDefault="005E4D7C" w:rsidP="005E4D7C"/>
          <w:p w14:paraId="0A2C23A4" w14:textId="77777777" w:rsidR="005E4D7C" w:rsidRDefault="005E4D7C" w:rsidP="005E4D7C"/>
          <w:p w14:paraId="5A600A3A" w14:textId="77777777" w:rsidR="005E4D7C" w:rsidRDefault="005E4D7C" w:rsidP="005E4D7C"/>
          <w:p w14:paraId="31754BBE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322" w14:textId="77777777" w:rsidR="005E4D7C" w:rsidRDefault="005E4D7C" w:rsidP="005E4D7C"/>
          <w:p w14:paraId="7E047AC1" w14:textId="77777777" w:rsidR="005E4D7C" w:rsidRDefault="005E4D7C" w:rsidP="005E4D7C"/>
          <w:p w14:paraId="0CE6449D" w14:textId="77777777" w:rsidR="005E4D7C" w:rsidRDefault="005E4D7C" w:rsidP="005E4D7C"/>
          <w:p w14:paraId="78E2F04E" w14:textId="77777777" w:rsidR="005E4D7C" w:rsidRDefault="005E4D7C" w:rsidP="005E4D7C"/>
          <w:p w14:paraId="3529E629" w14:textId="77777777" w:rsidR="005E4D7C" w:rsidRDefault="005E4D7C" w:rsidP="005E4D7C"/>
          <w:p w14:paraId="236F7642" w14:textId="77777777" w:rsidR="005E4D7C" w:rsidRDefault="005E4D7C" w:rsidP="005E4D7C"/>
          <w:p w14:paraId="061880C5" w14:textId="77777777" w:rsidR="005E4D7C" w:rsidRDefault="005E4D7C" w:rsidP="005E4D7C"/>
          <w:p w14:paraId="7510C148" w14:textId="77777777" w:rsidR="005E4D7C" w:rsidRDefault="005E4D7C" w:rsidP="005E4D7C"/>
          <w:p w14:paraId="1ED3DE72" w14:textId="77777777" w:rsidR="005E4D7C" w:rsidRDefault="005E4D7C" w:rsidP="005E4D7C"/>
          <w:p w14:paraId="4109757C" w14:textId="77777777" w:rsidR="005E4D7C" w:rsidRDefault="005E4D7C" w:rsidP="005E4D7C"/>
          <w:p w14:paraId="22ECE71F" w14:textId="77777777" w:rsidR="005E4D7C" w:rsidRDefault="005E4D7C" w:rsidP="005E4D7C"/>
          <w:p w14:paraId="756B5844" w14:textId="77777777" w:rsidR="005E4D7C" w:rsidRDefault="005E4D7C" w:rsidP="005E4D7C"/>
          <w:p w14:paraId="322617E6" w14:textId="77777777" w:rsidR="005E4D7C" w:rsidRDefault="005E4D7C" w:rsidP="005E4D7C"/>
          <w:p w14:paraId="7A6F9B4F" w14:textId="77777777" w:rsidR="005E4D7C" w:rsidRDefault="005E4D7C" w:rsidP="005E4D7C"/>
          <w:p w14:paraId="26A60DDA" w14:textId="77777777" w:rsidR="005E4D7C" w:rsidRDefault="005E4D7C" w:rsidP="005E4D7C"/>
          <w:p w14:paraId="4B6E2A41" w14:textId="77777777" w:rsidR="005E4D7C" w:rsidRDefault="005E4D7C" w:rsidP="005E4D7C"/>
          <w:p w14:paraId="5C57D315" w14:textId="77777777" w:rsidR="005E4D7C" w:rsidRDefault="005E4D7C" w:rsidP="005E4D7C"/>
          <w:p w14:paraId="3049B3CE" w14:textId="77777777" w:rsidR="005E4D7C" w:rsidRDefault="005E4D7C" w:rsidP="005E4D7C"/>
          <w:p w14:paraId="1683C440" w14:textId="77777777" w:rsidR="005E4D7C" w:rsidRDefault="005E4D7C" w:rsidP="005E4D7C"/>
          <w:p w14:paraId="580C79A1" w14:textId="77777777" w:rsidR="005E4D7C" w:rsidRDefault="005E4D7C" w:rsidP="005E4D7C"/>
          <w:p w14:paraId="71A30009" w14:textId="77777777" w:rsidR="005E4D7C" w:rsidRDefault="005E4D7C" w:rsidP="005E4D7C"/>
          <w:p w14:paraId="15453E5A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B0E4553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6586" w14:textId="77777777" w:rsidR="00096FF4" w:rsidRDefault="00096FF4" w:rsidP="005E4D7C">
      <w:r>
        <w:separator/>
      </w:r>
    </w:p>
  </w:endnote>
  <w:endnote w:type="continuationSeparator" w:id="0">
    <w:p w14:paraId="4E01E170" w14:textId="77777777" w:rsidR="00096FF4" w:rsidRDefault="00096FF4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8374" w14:textId="77777777" w:rsidR="00096FF4" w:rsidRDefault="00096FF4" w:rsidP="005E4D7C">
      <w:r>
        <w:separator/>
      </w:r>
    </w:p>
  </w:footnote>
  <w:footnote w:type="continuationSeparator" w:id="0">
    <w:p w14:paraId="2B8BC122" w14:textId="77777777" w:rsidR="00096FF4" w:rsidRDefault="00096FF4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C"/>
    <w:rsid w:val="00096FF4"/>
    <w:rsid w:val="001646CE"/>
    <w:rsid w:val="001A0DC8"/>
    <w:rsid w:val="003A140E"/>
    <w:rsid w:val="003A3E34"/>
    <w:rsid w:val="00590B88"/>
    <w:rsid w:val="005E4D7C"/>
    <w:rsid w:val="00667ACA"/>
    <w:rsid w:val="006749FA"/>
    <w:rsid w:val="006F12A5"/>
    <w:rsid w:val="00845F4B"/>
    <w:rsid w:val="008614CD"/>
    <w:rsid w:val="00877FBC"/>
    <w:rsid w:val="008E3A8F"/>
    <w:rsid w:val="008E49D1"/>
    <w:rsid w:val="009048DF"/>
    <w:rsid w:val="00914042"/>
    <w:rsid w:val="0093024B"/>
    <w:rsid w:val="00A95D01"/>
    <w:rsid w:val="00AE0D2F"/>
    <w:rsid w:val="00AF30CA"/>
    <w:rsid w:val="00B87F7D"/>
    <w:rsid w:val="00BD1A80"/>
    <w:rsid w:val="00C543AB"/>
    <w:rsid w:val="00C561FD"/>
    <w:rsid w:val="00C75099"/>
    <w:rsid w:val="00CF3C13"/>
    <w:rsid w:val="00DB1037"/>
    <w:rsid w:val="00E469CA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066A60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3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比嘉　康晴</cp:lastModifiedBy>
  <cp:revision>2</cp:revision>
  <cp:lastPrinted>2020-05-23T01:58:00Z</cp:lastPrinted>
  <dcterms:created xsi:type="dcterms:W3CDTF">2025-02-27T08:59:00Z</dcterms:created>
  <dcterms:modified xsi:type="dcterms:W3CDTF">2025-02-27T08:59:00Z</dcterms:modified>
</cp:coreProperties>
</file>