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2E62E" w14:textId="77777777" w:rsidR="00213321" w:rsidRDefault="0057112F" w:rsidP="00213321">
      <w:pPr>
        <w:rPr>
          <w:szCs w:val="21"/>
        </w:rPr>
      </w:pPr>
      <w:r>
        <w:rPr>
          <w:szCs w:val="21"/>
        </w:rPr>
        <w:t>（</w:t>
      </w:r>
      <w:r w:rsidR="00261C52">
        <w:rPr>
          <w:szCs w:val="21"/>
        </w:rPr>
        <w:t>様式</w:t>
      </w:r>
      <w:r w:rsidR="0072253E">
        <w:rPr>
          <w:szCs w:val="21"/>
        </w:rPr>
        <w:t>第７</w:t>
      </w:r>
      <w:r w:rsidR="00213321">
        <w:rPr>
          <w:szCs w:val="21"/>
        </w:rPr>
        <w:t>号）</w:t>
      </w:r>
    </w:p>
    <w:p w14:paraId="1405231E" w14:textId="77777777" w:rsidR="00213321" w:rsidRDefault="00213321" w:rsidP="00213321">
      <w:pPr>
        <w:rPr>
          <w:szCs w:val="21"/>
        </w:rPr>
      </w:pPr>
    </w:p>
    <w:p w14:paraId="2420F66A" w14:textId="77777777" w:rsidR="00213321" w:rsidRPr="00783972" w:rsidRDefault="00213321" w:rsidP="0021332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8"/>
          <w:szCs w:val="28"/>
        </w:rPr>
      </w:pPr>
      <w:r w:rsidRPr="00783972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入札保証金納付書発行依頼書</w:t>
      </w:r>
    </w:p>
    <w:p w14:paraId="1F9A030C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273A239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9166B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</w:t>
      </w:r>
      <w:r w:rsidRPr="00E20AE5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月　</w:t>
      </w:r>
      <w:r w:rsidRPr="00E20AE5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14:paraId="59234DC1" w14:textId="77777777" w:rsidR="00213321" w:rsidRPr="00213321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A6AD86E" w14:textId="292DF751" w:rsidR="00213321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 xml:space="preserve">　</w:t>
      </w:r>
      <w:r w:rsidR="0087239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公立大学法人</w:t>
      </w:r>
      <w:r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>沖縄県立看護大学</w:t>
      </w:r>
      <w:r w:rsidR="0087239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理事</w:t>
      </w:r>
      <w:r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>長　殿</w:t>
      </w:r>
    </w:p>
    <w:p w14:paraId="2FFDBC58" w14:textId="77777777" w:rsidR="00213321" w:rsidRPr="00C75ECC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42F4147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20AE5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</w:t>
      </w: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住　　所</w:t>
      </w:r>
    </w:p>
    <w:p w14:paraId="13E81B4F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A6C695C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</w:t>
      </w:r>
      <w:r w:rsidRPr="00E20AE5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商号又は名称</w:t>
      </w:r>
    </w:p>
    <w:p w14:paraId="3C12C916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7B92297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20AE5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</w:t>
      </w: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代表者名</w:t>
      </w:r>
    </w:p>
    <w:p w14:paraId="5470CD47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67FEF25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5060374" w14:textId="5AC8ED73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下記の件について、</w:t>
      </w:r>
      <w:r w:rsidR="000D1A6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の入札に参加したいので、入札保証金</w:t>
      </w: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納付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のための</w:t>
      </w: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納付書の発行をお願いします。</w:t>
      </w:r>
    </w:p>
    <w:p w14:paraId="02BF6F02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5124891" w14:textId="77777777" w:rsidR="00213321" w:rsidRPr="00E20AE5" w:rsidRDefault="00213321" w:rsidP="0021332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14:paraId="297695EE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59"/>
        <w:gridCol w:w="6420"/>
      </w:tblGrid>
      <w:tr w:rsidR="00213321" w:rsidRPr="00E20AE5" w14:paraId="41265552" w14:textId="77777777" w:rsidTr="00A861CF"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9F39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3831B25" w14:textId="77777777" w:rsidR="00213321" w:rsidRPr="00E20AE5" w:rsidRDefault="00213321" w:rsidP="00A861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20AE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件　　　　名</w:t>
            </w:r>
          </w:p>
          <w:p w14:paraId="07B53CE7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111B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E131293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20AE5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5CBC5C1B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13321" w:rsidRPr="00E20AE5" w14:paraId="5988E1FE" w14:textId="77777777" w:rsidTr="00A861CF"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F8A3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B867ADB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20AE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納付</w:t>
            </w:r>
            <w:r w:rsidRPr="00E20AE5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(</w:t>
            </w:r>
            <w:r w:rsidRPr="00E20AE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予定</w:t>
            </w:r>
            <w:r w:rsidRPr="00E20AE5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)</w:t>
            </w:r>
            <w:r w:rsidRPr="00E20AE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日</w:t>
            </w:r>
          </w:p>
          <w:p w14:paraId="4123DDEE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BA0C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EBF15E2" w14:textId="77777777" w:rsidR="00213321" w:rsidRPr="00E20AE5" w:rsidRDefault="00CC2DA9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73B7496D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13321" w:rsidRPr="00E20AE5" w14:paraId="5766AABB" w14:textId="77777777" w:rsidTr="00A861CF"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AFCD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62F4635" w14:textId="77777777" w:rsidR="00213321" w:rsidRPr="00E20AE5" w:rsidRDefault="00213321" w:rsidP="00A861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20AE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納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20AE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付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20AE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金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20AE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額</w:t>
            </w:r>
          </w:p>
          <w:p w14:paraId="1EA5271D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3E6E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F99D2F6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20AE5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1B3EE868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8B0B6AE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E5CF685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20AE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注１）入札保証金の金額は、見積る契約金額（入札金額に消費税を加えた金額）の</w:t>
      </w:r>
    </w:p>
    <w:p w14:paraId="5F6A26D4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20AE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</w:t>
      </w:r>
      <w:r w:rsidRPr="00E20AE5">
        <w:rPr>
          <w:rFonts w:ascii="ＭＳ 明朝" w:eastAsia="ＭＳ 明朝" w:hAnsi="ＭＳ 明朝" w:cs="ＭＳ 明朝"/>
          <w:color w:val="000000"/>
          <w:kern w:val="0"/>
          <w:sz w:val="22"/>
        </w:rPr>
        <w:t>100</w:t>
      </w:r>
      <w:r w:rsidRPr="00E20AE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分の５以上です。不足した場合は入札が無効となるので注意すること。</w:t>
      </w:r>
    </w:p>
    <w:p w14:paraId="06607D0B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EA9C34C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20AE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注２）入札公告に示す提出日時、場所へ本書を持参し、納付書の交付を受けること。</w:t>
      </w:r>
    </w:p>
    <w:p w14:paraId="11B60C36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20AE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納付後は領収書を持参すること。</w:t>
      </w:r>
    </w:p>
    <w:p w14:paraId="0DC0A910" w14:textId="6DA8F4BE" w:rsidR="00020EA9" w:rsidRPr="00CC2DA9" w:rsidRDefault="00020EA9" w:rsidP="00213321">
      <w:pPr>
        <w:rPr>
          <w:rFonts w:ascii="ＭＳ 明朝" w:eastAsia="ＭＳ 明朝" w:hAnsi="ＭＳ 明朝"/>
          <w:sz w:val="24"/>
        </w:rPr>
      </w:pPr>
    </w:p>
    <w:sectPr w:rsidR="00020EA9" w:rsidRPr="00CC2DA9" w:rsidSect="0021332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355BD" w14:textId="77777777" w:rsidR="008369CF" w:rsidRDefault="008369CF" w:rsidP="009942AE">
      <w:r>
        <w:separator/>
      </w:r>
    </w:p>
  </w:endnote>
  <w:endnote w:type="continuationSeparator" w:id="0">
    <w:p w14:paraId="62C5A88F" w14:textId="77777777" w:rsidR="008369CF" w:rsidRDefault="008369CF" w:rsidP="0099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9F060" w14:textId="77777777" w:rsidR="008369CF" w:rsidRDefault="008369CF" w:rsidP="009942AE">
      <w:r>
        <w:separator/>
      </w:r>
    </w:p>
  </w:footnote>
  <w:footnote w:type="continuationSeparator" w:id="0">
    <w:p w14:paraId="51DA9115" w14:textId="77777777" w:rsidR="008369CF" w:rsidRDefault="008369CF" w:rsidP="00994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53B"/>
    <w:rsid w:val="00020EA9"/>
    <w:rsid w:val="000D1A66"/>
    <w:rsid w:val="000F561B"/>
    <w:rsid w:val="00177BCD"/>
    <w:rsid w:val="00213321"/>
    <w:rsid w:val="00261C52"/>
    <w:rsid w:val="00372F53"/>
    <w:rsid w:val="003D6EB9"/>
    <w:rsid w:val="0051056F"/>
    <w:rsid w:val="0057112F"/>
    <w:rsid w:val="005E76E8"/>
    <w:rsid w:val="005F28A2"/>
    <w:rsid w:val="00656194"/>
    <w:rsid w:val="006E7D56"/>
    <w:rsid w:val="0072253E"/>
    <w:rsid w:val="00737CB6"/>
    <w:rsid w:val="00783972"/>
    <w:rsid w:val="008207DE"/>
    <w:rsid w:val="008369CF"/>
    <w:rsid w:val="0087239A"/>
    <w:rsid w:val="008E0949"/>
    <w:rsid w:val="008F3FB2"/>
    <w:rsid w:val="009166B3"/>
    <w:rsid w:val="009800B1"/>
    <w:rsid w:val="009942AE"/>
    <w:rsid w:val="009F5AD5"/>
    <w:rsid w:val="00AB1326"/>
    <w:rsid w:val="00CB299F"/>
    <w:rsid w:val="00CC2DA9"/>
    <w:rsid w:val="00D0453B"/>
    <w:rsid w:val="00D23278"/>
    <w:rsid w:val="00DA7C97"/>
    <w:rsid w:val="00E176CC"/>
    <w:rsid w:val="00FC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C9FBE4E"/>
  <w15:chartTrackingRefBased/>
  <w15:docId w15:val="{89744078-D723-459A-AE3A-DB97F68C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2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42AE"/>
  </w:style>
  <w:style w:type="paragraph" w:styleId="a5">
    <w:name w:val="footer"/>
    <w:basedOn w:val="a"/>
    <w:link w:val="a6"/>
    <w:uiPriority w:val="99"/>
    <w:unhideWhenUsed/>
    <w:rsid w:val="009942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42AE"/>
  </w:style>
  <w:style w:type="paragraph" w:styleId="a7">
    <w:name w:val="Balloon Text"/>
    <w:basedOn w:val="a"/>
    <w:link w:val="a8"/>
    <w:uiPriority w:val="99"/>
    <w:semiHidden/>
    <w:unhideWhenUsed/>
    <w:rsid w:val="009166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166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下地　智子</cp:lastModifiedBy>
  <cp:revision>3</cp:revision>
  <cp:lastPrinted>2021-01-28T02:57:00Z</cp:lastPrinted>
  <dcterms:created xsi:type="dcterms:W3CDTF">2021-02-15T08:55:00Z</dcterms:created>
  <dcterms:modified xsi:type="dcterms:W3CDTF">2026-02-02T10:44:00Z</dcterms:modified>
</cp:coreProperties>
</file>