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701A" w14:textId="77777777" w:rsidR="00213321" w:rsidRDefault="0057112F" w:rsidP="00213321">
      <w:pPr>
        <w:rPr>
          <w:szCs w:val="21"/>
        </w:rPr>
      </w:pPr>
      <w:r>
        <w:rPr>
          <w:szCs w:val="21"/>
        </w:rPr>
        <w:t>（</w:t>
      </w:r>
      <w:r w:rsidR="00261C52">
        <w:rPr>
          <w:szCs w:val="21"/>
        </w:rPr>
        <w:t>様式</w:t>
      </w:r>
      <w:r w:rsidR="0072253E">
        <w:rPr>
          <w:szCs w:val="21"/>
        </w:rPr>
        <w:t>第７</w:t>
      </w:r>
      <w:r w:rsidR="00213321">
        <w:rPr>
          <w:szCs w:val="21"/>
        </w:rPr>
        <w:t>号）</w:t>
      </w:r>
    </w:p>
    <w:p w14:paraId="4C8A45C6" w14:textId="77777777" w:rsidR="00213321" w:rsidRPr="009F6557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6557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入札保証金納付書発行依頼書</w:t>
      </w:r>
    </w:p>
    <w:p w14:paraId="6FA39CD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C4AAC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D73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DD7DFC4" w14:textId="77777777" w:rsidR="00213321" w:rsidRP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B055D1" w14:textId="670E0448" w:rsid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="00AF69B2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公立大学法人沖縄県立看護大学</w:t>
      </w:r>
      <w:r w:rsidR="00AF69B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理事長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殿</w:t>
      </w:r>
    </w:p>
    <w:p w14:paraId="50D91741" w14:textId="77777777" w:rsidR="00213321" w:rsidRPr="00C75ECC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5DFAC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376A2F7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AB77D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70205E5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D14D7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0C947CF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8A907B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D5917A" w14:textId="630E668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下記の件について、</w:t>
      </w:r>
      <w:r w:rsidR="00347D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物品調達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の一般競争入札に参加したいので、入札保証金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のための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納付書の発行をお願いします。</w:t>
      </w:r>
    </w:p>
    <w:p w14:paraId="713AEA81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435A5C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3EEE733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213321" w:rsidRPr="00E20AE5" w14:paraId="332C1A80" w14:textId="77777777" w:rsidTr="001A1100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95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ED499D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名</w:t>
            </w:r>
          </w:p>
          <w:p w14:paraId="432DF8E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69F" w14:textId="77777777" w:rsidR="001A1100" w:rsidRDefault="001A1100" w:rsidP="00961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公立大学法人沖縄県立看護大学</w:t>
            </w:r>
          </w:p>
          <w:p w14:paraId="2D47B65F" w14:textId="4D6A2E83" w:rsidR="00213321" w:rsidRPr="00E20AE5" w:rsidRDefault="00913254" w:rsidP="00913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別科助産専攻</w:t>
            </w:r>
            <w:r w:rsidR="001A1100" w:rsidRPr="001A110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演習用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分娩台（２台）</w:t>
            </w:r>
            <w:r w:rsidR="001A1100" w:rsidRPr="001A110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一式購入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（既存機器撤去含む）</w:t>
            </w:r>
          </w:p>
        </w:tc>
      </w:tr>
      <w:tr w:rsidR="00213321" w:rsidRPr="00E20AE5" w14:paraId="1F983452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7EFC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71654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予定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4B467B6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3D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16599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784FC0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78AEA7DB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0C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F0C49B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  <w:p w14:paraId="66B33EA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BE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47B899" w14:textId="40247410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4818A9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F6A7711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66A06B" w14:textId="3B3E7FC1" w:rsidR="00213321" w:rsidRPr="00E20AE5" w:rsidRDefault="00213321" w:rsidP="00ED7329">
      <w:pPr>
        <w:overflowPunct w:val="0"/>
        <w:ind w:left="1320" w:hangingChars="600" w:hanging="1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注１）入札保証金の金額は、見積る契約金額（入札金額に消費税を加えた金額）の</w:t>
      </w:r>
      <w:r w:rsidRPr="00E20AE5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分の５以上です。不足した場合は入札が無効となるので注意すること。</w:t>
      </w:r>
    </w:p>
    <w:p w14:paraId="0624E92A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119DE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注２）入札公告に示す提出日時、場所へ本書を持参し、納付書の交付を受けること。</w:t>
      </w:r>
    </w:p>
    <w:p w14:paraId="2BE2FF0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納付後は領収書を持参すること。</w:t>
      </w:r>
    </w:p>
    <w:p w14:paraId="3E5FA403" w14:textId="77777777" w:rsidR="00020EA9" w:rsidRPr="00213321" w:rsidRDefault="00020EA9" w:rsidP="00213321"/>
    <w:sectPr w:rsidR="00020EA9" w:rsidRPr="00213321" w:rsidSect="00213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61B5" w14:textId="77777777" w:rsidR="00A35B2E" w:rsidRDefault="00A35B2E" w:rsidP="009942AE">
      <w:r>
        <w:separator/>
      </w:r>
    </w:p>
  </w:endnote>
  <w:endnote w:type="continuationSeparator" w:id="0">
    <w:p w14:paraId="0D160B71" w14:textId="77777777" w:rsidR="00A35B2E" w:rsidRDefault="00A35B2E" w:rsidP="009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980A" w14:textId="77777777" w:rsidR="00A35B2E" w:rsidRDefault="00A35B2E" w:rsidP="009942AE">
      <w:r>
        <w:separator/>
      </w:r>
    </w:p>
  </w:footnote>
  <w:footnote w:type="continuationSeparator" w:id="0">
    <w:p w14:paraId="16C64674" w14:textId="77777777" w:rsidR="00A35B2E" w:rsidRDefault="00A35B2E" w:rsidP="0099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B"/>
    <w:rsid w:val="000077A9"/>
    <w:rsid w:val="00020EA9"/>
    <w:rsid w:val="000F561B"/>
    <w:rsid w:val="001A1100"/>
    <w:rsid w:val="00213321"/>
    <w:rsid w:val="00237F47"/>
    <w:rsid w:val="00261C52"/>
    <w:rsid w:val="00347D47"/>
    <w:rsid w:val="0057112F"/>
    <w:rsid w:val="005F28A2"/>
    <w:rsid w:val="006E7D56"/>
    <w:rsid w:val="0072253E"/>
    <w:rsid w:val="007A447D"/>
    <w:rsid w:val="008207DE"/>
    <w:rsid w:val="008E0949"/>
    <w:rsid w:val="00913254"/>
    <w:rsid w:val="009615CF"/>
    <w:rsid w:val="009942AE"/>
    <w:rsid w:val="009F2025"/>
    <w:rsid w:val="009F6557"/>
    <w:rsid w:val="00A35B2E"/>
    <w:rsid w:val="00A763DE"/>
    <w:rsid w:val="00AF69B2"/>
    <w:rsid w:val="00C238B1"/>
    <w:rsid w:val="00CA7900"/>
    <w:rsid w:val="00D0453B"/>
    <w:rsid w:val="00D41A13"/>
    <w:rsid w:val="00DA7C97"/>
    <w:rsid w:val="00E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C91CA"/>
  <w15:chartTrackingRefBased/>
  <w15:docId w15:val="{89744078-D723-459A-AE3A-DB97F6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AE"/>
  </w:style>
  <w:style w:type="paragraph" w:styleId="a5">
    <w:name w:val="footer"/>
    <w:basedOn w:val="a"/>
    <w:link w:val="a6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　美琴</cp:lastModifiedBy>
  <cp:revision>5</cp:revision>
  <cp:lastPrinted>2026-06-24T07:16:00Z</cp:lastPrinted>
  <dcterms:created xsi:type="dcterms:W3CDTF">2025-12-10T23:42:00Z</dcterms:created>
  <dcterms:modified xsi:type="dcterms:W3CDTF">2026-06-24T07:16:00Z</dcterms:modified>
</cp:coreProperties>
</file>