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E8F38" w14:textId="77777777" w:rsidR="00EE1311" w:rsidRPr="00EE1311" w:rsidRDefault="00E60D7D" w:rsidP="00EE1311">
      <w:pPr>
        <w:jc w:val="left"/>
        <w:rPr>
          <w:sz w:val="22"/>
        </w:rPr>
      </w:pPr>
      <w:r>
        <w:rPr>
          <w:sz w:val="22"/>
        </w:rPr>
        <w:t>（様式第２</w:t>
      </w:r>
      <w:r w:rsidR="00EE1311" w:rsidRPr="00EE1311">
        <w:rPr>
          <w:sz w:val="22"/>
        </w:rPr>
        <w:t>号）</w:t>
      </w:r>
    </w:p>
    <w:p w14:paraId="271954A0" w14:textId="77777777" w:rsidR="00515CD6" w:rsidRPr="00515CD6" w:rsidRDefault="00515CD6" w:rsidP="00515CD6">
      <w:pPr>
        <w:jc w:val="center"/>
        <w:rPr>
          <w:sz w:val="28"/>
        </w:rPr>
      </w:pPr>
      <w:r w:rsidRPr="00515CD6">
        <w:rPr>
          <w:rFonts w:hint="eastAsia"/>
          <w:sz w:val="28"/>
        </w:rPr>
        <w:t>委</w:t>
      </w:r>
      <w:r>
        <w:rPr>
          <w:rFonts w:hint="eastAsia"/>
          <w:sz w:val="28"/>
        </w:rPr>
        <w:t xml:space="preserve">　　</w:t>
      </w:r>
      <w:r w:rsidRPr="00515CD6">
        <w:rPr>
          <w:rFonts w:hint="eastAsia"/>
          <w:sz w:val="28"/>
        </w:rPr>
        <w:t>任</w:t>
      </w:r>
      <w:r>
        <w:rPr>
          <w:rFonts w:hint="eastAsia"/>
          <w:sz w:val="28"/>
        </w:rPr>
        <w:t xml:space="preserve">　　</w:t>
      </w:r>
      <w:r w:rsidRPr="00515CD6">
        <w:rPr>
          <w:rFonts w:hint="eastAsia"/>
          <w:sz w:val="28"/>
        </w:rPr>
        <w:t>状</w:t>
      </w:r>
    </w:p>
    <w:p w14:paraId="11D04C94" w14:textId="77777777" w:rsidR="00515CD6" w:rsidRDefault="00515CD6" w:rsidP="00515CD6"/>
    <w:p w14:paraId="7F16840E" w14:textId="77777777" w:rsidR="00515CD6" w:rsidRPr="00141EB5" w:rsidRDefault="00515CD6" w:rsidP="00515CD6">
      <w:pPr>
        <w:rPr>
          <w:sz w:val="22"/>
        </w:rPr>
      </w:pPr>
    </w:p>
    <w:p w14:paraId="1DD5196E" w14:textId="77777777" w:rsidR="00515CD6" w:rsidRPr="00141EB5" w:rsidRDefault="00464AF8" w:rsidP="00515CD6">
      <w:pPr>
        <w:rPr>
          <w:sz w:val="22"/>
        </w:rPr>
      </w:pPr>
      <w:r>
        <w:rPr>
          <w:rFonts w:hint="eastAsia"/>
          <w:sz w:val="22"/>
        </w:rPr>
        <w:t>私は、　　　　　　　を代理人と定め、下記</w:t>
      </w:r>
      <w:r w:rsidR="00515CD6" w:rsidRPr="00141EB5">
        <w:rPr>
          <w:rFonts w:hint="eastAsia"/>
          <w:sz w:val="22"/>
        </w:rPr>
        <w:t>の入札に関する一切の権限を委任致します。</w:t>
      </w:r>
    </w:p>
    <w:p w14:paraId="133D4CAF" w14:textId="77777777" w:rsidR="00515CD6" w:rsidRPr="00141EB5" w:rsidRDefault="00515CD6" w:rsidP="00515CD6">
      <w:pPr>
        <w:rPr>
          <w:sz w:val="22"/>
        </w:rPr>
      </w:pPr>
    </w:p>
    <w:p w14:paraId="31B38022" w14:textId="77777777" w:rsidR="0017034D" w:rsidRPr="00141EB5" w:rsidRDefault="00AC762B" w:rsidP="00AC762B">
      <w:pPr>
        <w:tabs>
          <w:tab w:val="left" w:pos="3248"/>
        </w:tabs>
        <w:rPr>
          <w:sz w:val="22"/>
        </w:rPr>
      </w:pPr>
      <w:r>
        <w:rPr>
          <w:sz w:val="22"/>
        </w:rPr>
        <w:tab/>
      </w:r>
    </w:p>
    <w:p w14:paraId="4E4778C9" w14:textId="77777777" w:rsidR="00515CD6" w:rsidRPr="00141EB5" w:rsidRDefault="00515CD6" w:rsidP="00515CD6">
      <w:pPr>
        <w:jc w:val="center"/>
        <w:rPr>
          <w:sz w:val="22"/>
        </w:rPr>
      </w:pPr>
      <w:r w:rsidRPr="00141EB5">
        <w:rPr>
          <w:rFonts w:hint="eastAsia"/>
          <w:sz w:val="22"/>
        </w:rPr>
        <w:t>記</w:t>
      </w:r>
    </w:p>
    <w:p w14:paraId="26F18818" w14:textId="77777777" w:rsidR="00515CD6" w:rsidRPr="00141EB5" w:rsidRDefault="00515CD6" w:rsidP="00515CD6">
      <w:pPr>
        <w:rPr>
          <w:sz w:val="22"/>
        </w:rPr>
      </w:pPr>
    </w:p>
    <w:p w14:paraId="1AFEC8BA" w14:textId="77777777" w:rsidR="0017034D" w:rsidRPr="00141EB5" w:rsidRDefault="0017034D" w:rsidP="00515CD6">
      <w:pPr>
        <w:rPr>
          <w:sz w:val="22"/>
        </w:rPr>
      </w:pPr>
    </w:p>
    <w:p w14:paraId="5C869AB6" w14:textId="77777777" w:rsidR="00245F31" w:rsidRDefault="00515CD6" w:rsidP="00515CD6">
      <w:pPr>
        <w:rPr>
          <w:rFonts w:asciiTheme="minorEastAsia" w:hAnsiTheme="minorEastAsia"/>
          <w:sz w:val="22"/>
        </w:rPr>
      </w:pPr>
      <w:r w:rsidRPr="00141EB5">
        <w:rPr>
          <w:rFonts w:hint="eastAsia"/>
          <w:sz w:val="22"/>
        </w:rPr>
        <w:t>１</w:t>
      </w:r>
      <w:r w:rsidR="00141EB5">
        <w:rPr>
          <w:rFonts w:hint="eastAsia"/>
          <w:sz w:val="22"/>
        </w:rPr>
        <w:t xml:space="preserve">　</w:t>
      </w:r>
      <w:r w:rsidRPr="0081270A">
        <w:rPr>
          <w:rFonts w:hint="eastAsia"/>
          <w:spacing w:val="55"/>
          <w:kern w:val="0"/>
          <w:sz w:val="22"/>
          <w:fitText w:val="1540" w:id="1740825600"/>
        </w:rPr>
        <w:t>入札の目</w:t>
      </w:r>
      <w:r w:rsidRPr="0081270A">
        <w:rPr>
          <w:rFonts w:hint="eastAsia"/>
          <w:kern w:val="0"/>
          <w:sz w:val="22"/>
          <w:fitText w:val="1540" w:id="1740825600"/>
        </w:rPr>
        <w:t>的</w:t>
      </w:r>
      <w:r w:rsidR="0017034D" w:rsidRPr="00141EB5"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：</w:t>
      </w:r>
      <w:r w:rsidR="0017034D" w:rsidRPr="00141EB5">
        <w:rPr>
          <w:rFonts w:hint="eastAsia"/>
          <w:sz w:val="22"/>
        </w:rPr>
        <w:t xml:space="preserve">　</w:t>
      </w:r>
      <w:r w:rsidR="00245F31" w:rsidRPr="00245F31">
        <w:rPr>
          <w:rFonts w:asciiTheme="minorEastAsia" w:hAnsiTheme="minorEastAsia" w:hint="eastAsia"/>
          <w:sz w:val="22"/>
        </w:rPr>
        <w:t>沖縄県立看護大学シ－リング工事(防水処理)及び劣化箇所</w:t>
      </w:r>
    </w:p>
    <w:p w14:paraId="3B675067" w14:textId="57EA8F41" w:rsidR="00515CD6" w:rsidRPr="00141EB5" w:rsidRDefault="00245F31" w:rsidP="00245F31">
      <w:pPr>
        <w:ind w:firstLineChars="1200" w:firstLine="2640"/>
        <w:rPr>
          <w:sz w:val="22"/>
        </w:rPr>
      </w:pPr>
      <w:r w:rsidRPr="00245F31">
        <w:rPr>
          <w:rFonts w:asciiTheme="minorEastAsia" w:hAnsiTheme="minorEastAsia" w:hint="eastAsia"/>
          <w:sz w:val="22"/>
        </w:rPr>
        <w:t>補修工事設計業務</w:t>
      </w:r>
    </w:p>
    <w:p w14:paraId="0584482D" w14:textId="77777777" w:rsidR="0017034D" w:rsidRPr="00141EB5" w:rsidRDefault="0017034D" w:rsidP="00515CD6">
      <w:pPr>
        <w:rPr>
          <w:sz w:val="22"/>
        </w:rPr>
      </w:pPr>
    </w:p>
    <w:p w14:paraId="3ED1A823" w14:textId="77777777" w:rsidR="00515CD6" w:rsidRPr="00141EB5" w:rsidRDefault="00515CD6" w:rsidP="00141EB5">
      <w:pPr>
        <w:jc w:val="distribute"/>
        <w:rPr>
          <w:sz w:val="22"/>
        </w:rPr>
      </w:pPr>
      <w:r w:rsidRPr="00141EB5">
        <w:rPr>
          <w:rFonts w:hint="eastAsia"/>
          <w:sz w:val="22"/>
        </w:rPr>
        <w:t>２</w:t>
      </w:r>
      <w:r w:rsidR="00141EB5">
        <w:rPr>
          <w:rFonts w:hint="eastAsia"/>
          <w:sz w:val="22"/>
        </w:rPr>
        <w:t xml:space="preserve">　</w:t>
      </w:r>
      <w:r w:rsidRPr="00464AF8">
        <w:rPr>
          <w:rFonts w:hint="eastAsia"/>
          <w:spacing w:val="110"/>
          <w:kern w:val="0"/>
          <w:sz w:val="22"/>
          <w:fitText w:val="1540" w:id="1740825601"/>
        </w:rPr>
        <w:t>引渡場</w:t>
      </w:r>
      <w:r w:rsidRPr="00464AF8">
        <w:rPr>
          <w:rFonts w:hint="eastAsia"/>
          <w:kern w:val="0"/>
          <w:sz w:val="22"/>
          <w:fitText w:val="1540" w:id="1740825601"/>
        </w:rPr>
        <w:t>所</w:t>
      </w:r>
      <w:r w:rsidR="0017034D" w:rsidRPr="00141EB5"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：</w:t>
      </w:r>
      <w:r w:rsidR="0017034D" w:rsidRPr="00141EB5">
        <w:rPr>
          <w:rFonts w:hint="eastAsia"/>
          <w:sz w:val="22"/>
        </w:rPr>
        <w:t xml:space="preserve">　沖縄県立看護大学</w:t>
      </w:r>
      <w:r w:rsidRPr="00141EB5">
        <w:rPr>
          <w:rFonts w:hint="eastAsia"/>
          <w:sz w:val="22"/>
        </w:rPr>
        <w:t>（沖縄県</w:t>
      </w:r>
      <w:r w:rsidR="0017034D" w:rsidRPr="00141EB5">
        <w:rPr>
          <w:rFonts w:hint="eastAsia"/>
          <w:sz w:val="22"/>
        </w:rPr>
        <w:t>那覇市与儀一丁目</w:t>
      </w:r>
      <w:r w:rsidR="0017034D" w:rsidRPr="00141EB5">
        <w:rPr>
          <w:rFonts w:hint="eastAsia"/>
          <w:sz w:val="22"/>
        </w:rPr>
        <w:t>24</w:t>
      </w:r>
      <w:r w:rsidR="0017034D" w:rsidRPr="00141EB5">
        <w:rPr>
          <w:rFonts w:hint="eastAsia"/>
          <w:sz w:val="22"/>
        </w:rPr>
        <w:t>番</w:t>
      </w:r>
      <w:r w:rsidR="0017034D" w:rsidRPr="00141EB5">
        <w:rPr>
          <w:rFonts w:hint="eastAsia"/>
          <w:sz w:val="22"/>
        </w:rPr>
        <w:t>1</w:t>
      </w:r>
      <w:r w:rsidR="0017034D" w:rsidRPr="00141EB5">
        <w:rPr>
          <w:rFonts w:hint="eastAsia"/>
          <w:sz w:val="22"/>
        </w:rPr>
        <w:t>号</w:t>
      </w:r>
      <w:r w:rsidRPr="00141EB5">
        <w:rPr>
          <w:rFonts w:hint="eastAsia"/>
          <w:sz w:val="22"/>
        </w:rPr>
        <w:t>）</w:t>
      </w:r>
    </w:p>
    <w:p w14:paraId="0C2C0CA0" w14:textId="77777777" w:rsidR="0017034D" w:rsidRPr="00141EB5" w:rsidRDefault="0017034D" w:rsidP="00515CD6">
      <w:pPr>
        <w:rPr>
          <w:sz w:val="22"/>
        </w:rPr>
      </w:pPr>
    </w:p>
    <w:p w14:paraId="10ED1BA9" w14:textId="77777777" w:rsidR="00D819DB" w:rsidRPr="00141EB5" w:rsidRDefault="00515CD6" w:rsidP="00515CD6">
      <w:pPr>
        <w:rPr>
          <w:sz w:val="22"/>
        </w:rPr>
      </w:pPr>
      <w:r w:rsidRPr="00141EB5">
        <w:rPr>
          <w:rFonts w:hint="eastAsia"/>
          <w:sz w:val="22"/>
        </w:rPr>
        <w:t>３</w:t>
      </w:r>
      <w:r w:rsidR="00141EB5"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代理人使用印鑑</w:t>
      </w:r>
      <w:r w:rsidR="00141EB5"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：</w:t>
      </w:r>
    </w:p>
    <w:tbl>
      <w:tblPr>
        <w:tblStyle w:val="a7"/>
        <w:tblW w:w="0" w:type="auto"/>
        <w:tblInd w:w="2689" w:type="dxa"/>
        <w:tblLook w:val="04A0" w:firstRow="1" w:lastRow="0" w:firstColumn="1" w:lastColumn="0" w:noHBand="0" w:noVBand="1"/>
      </w:tblPr>
      <w:tblGrid>
        <w:gridCol w:w="1984"/>
      </w:tblGrid>
      <w:tr w:rsidR="00D819DB" w14:paraId="1C377871" w14:textId="77777777" w:rsidTr="00464AF8">
        <w:trPr>
          <w:trHeight w:val="1948"/>
        </w:trPr>
        <w:tc>
          <w:tcPr>
            <w:tcW w:w="19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4AEB72" w14:textId="77777777" w:rsidR="00D819DB" w:rsidRDefault="00D819DB" w:rsidP="00515CD6">
            <w:pPr>
              <w:rPr>
                <w:sz w:val="22"/>
              </w:rPr>
            </w:pPr>
          </w:p>
        </w:tc>
      </w:tr>
    </w:tbl>
    <w:p w14:paraId="17143CA1" w14:textId="77777777" w:rsidR="00515CD6" w:rsidRPr="00141EB5" w:rsidRDefault="00515CD6" w:rsidP="00515CD6">
      <w:pPr>
        <w:rPr>
          <w:sz w:val="22"/>
        </w:rPr>
      </w:pPr>
    </w:p>
    <w:p w14:paraId="7E669B17" w14:textId="77777777" w:rsidR="00515CD6" w:rsidRPr="00141EB5" w:rsidRDefault="00C63514" w:rsidP="0017034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 w:rsidR="0017034D" w:rsidRPr="00141EB5">
        <w:rPr>
          <w:rFonts w:hint="eastAsia"/>
          <w:sz w:val="22"/>
        </w:rPr>
        <w:t xml:space="preserve">　　</w:t>
      </w:r>
      <w:r w:rsidR="00515CD6" w:rsidRPr="00141EB5">
        <w:rPr>
          <w:rFonts w:hint="eastAsia"/>
          <w:sz w:val="22"/>
        </w:rPr>
        <w:t>年</w:t>
      </w:r>
      <w:r w:rsidR="0017034D" w:rsidRPr="00141EB5">
        <w:rPr>
          <w:rFonts w:hint="eastAsia"/>
          <w:sz w:val="22"/>
        </w:rPr>
        <w:t xml:space="preserve">　　</w:t>
      </w:r>
      <w:r w:rsidR="00515CD6" w:rsidRPr="00141EB5">
        <w:rPr>
          <w:rFonts w:hint="eastAsia"/>
          <w:sz w:val="22"/>
        </w:rPr>
        <w:t>月</w:t>
      </w:r>
      <w:r w:rsidR="0017034D" w:rsidRPr="00141EB5">
        <w:rPr>
          <w:rFonts w:hint="eastAsia"/>
          <w:sz w:val="22"/>
        </w:rPr>
        <w:t xml:space="preserve">　　</w:t>
      </w:r>
      <w:r w:rsidR="00515CD6" w:rsidRPr="00141EB5">
        <w:rPr>
          <w:rFonts w:hint="eastAsia"/>
          <w:sz w:val="22"/>
        </w:rPr>
        <w:t>日</w:t>
      </w:r>
    </w:p>
    <w:p w14:paraId="4158C0CF" w14:textId="77777777" w:rsidR="0017034D" w:rsidRDefault="0017034D" w:rsidP="0017034D">
      <w:pPr>
        <w:rPr>
          <w:sz w:val="22"/>
        </w:rPr>
      </w:pPr>
    </w:p>
    <w:p w14:paraId="20132ADC" w14:textId="77777777" w:rsidR="00153025" w:rsidRDefault="00153025" w:rsidP="00141EB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公立大学法人沖縄県立看護大学</w:t>
      </w:r>
    </w:p>
    <w:p w14:paraId="04E99DFE" w14:textId="76FF800D" w:rsidR="0017034D" w:rsidRPr="00141EB5" w:rsidRDefault="00153025" w:rsidP="00153025">
      <w:pPr>
        <w:ind w:firstLineChars="400" w:firstLine="880"/>
        <w:rPr>
          <w:sz w:val="22"/>
        </w:rPr>
      </w:pPr>
      <w:r>
        <w:rPr>
          <w:rFonts w:hint="eastAsia"/>
          <w:sz w:val="22"/>
        </w:rPr>
        <w:t>理事長　神里　みどり</w:t>
      </w:r>
      <w:r w:rsidR="0017034D" w:rsidRPr="00141EB5">
        <w:rPr>
          <w:rFonts w:hint="eastAsia"/>
          <w:sz w:val="22"/>
        </w:rPr>
        <w:t xml:space="preserve">　殿</w:t>
      </w:r>
    </w:p>
    <w:p w14:paraId="115ED61E" w14:textId="42E0783F" w:rsidR="0017034D" w:rsidRPr="00153025" w:rsidRDefault="00153025" w:rsidP="0017034D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7E490341" w14:textId="77777777" w:rsidR="0017034D" w:rsidRPr="00141EB5" w:rsidRDefault="0017034D" w:rsidP="0017034D">
      <w:pPr>
        <w:rPr>
          <w:sz w:val="22"/>
        </w:rPr>
      </w:pPr>
    </w:p>
    <w:p w14:paraId="520EC3F5" w14:textId="77777777" w:rsidR="00515CD6" w:rsidRPr="00141EB5" w:rsidRDefault="00515CD6" w:rsidP="00141EB5">
      <w:pPr>
        <w:ind w:firstLineChars="2126" w:firstLine="4677"/>
        <w:rPr>
          <w:sz w:val="22"/>
        </w:rPr>
      </w:pPr>
      <w:r w:rsidRPr="00141EB5">
        <w:rPr>
          <w:rFonts w:hint="eastAsia"/>
          <w:sz w:val="22"/>
        </w:rPr>
        <w:t>住</w:t>
      </w:r>
      <w:r w:rsidR="0017034D" w:rsidRPr="00141EB5">
        <w:rPr>
          <w:rFonts w:hint="eastAsia"/>
          <w:sz w:val="22"/>
        </w:rPr>
        <w:t xml:space="preserve">　　　</w:t>
      </w:r>
      <w:r w:rsidRPr="00141EB5">
        <w:rPr>
          <w:rFonts w:hint="eastAsia"/>
          <w:sz w:val="22"/>
        </w:rPr>
        <w:t>所</w:t>
      </w:r>
    </w:p>
    <w:p w14:paraId="1B8064D9" w14:textId="77777777" w:rsidR="0017034D" w:rsidRPr="00141EB5" w:rsidRDefault="0017034D" w:rsidP="00141EB5">
      <w:pPr>
        <w:ind w:firstLineChars="2126" w:firstLine="4677"/>
        <w:rPr>
          <w:sz w:val="22"/>
        </w:rPr>
      </w:pPr>
    </w:p>
    <w:p w14:paraId="27A9A051" w14:textId="77777777" w:rsidR="00515CD6" w:rsidRPr="00141EB5" w:rsidRDefault="00515CD6" w:rsidP="00141EB5">
      <w:pPr>
        <w:ind w:firstLineChars="2126" w:firstLine="4677"/>
        <w:rPr>
          <w:sz w:val="22"/>
        </w:rPr>
      </w:pPr>
      <w:r w:rsidRPr="00141EB5">
        <w:rPr>
          <w:rFonts w:hint="eastAsia"/>
          <w:sz w:val="22"/>
        </w:rPr>
        <w:t>委任者商号</w:t>
      </w:r>
    </w:p>
    <w:p w14:paraId="317801D8" w14:textId="77777777" w:rsidR="0017034D" w:rsidRPr="00141EB5" w:rsidRDefault="0017034D" w:rsidP="00141EB5">
      <w:pPr>
        <w:ind w:firstLineChars="2126" w:firstLine="4677"/>
        <w:rPr>
          <w:sz w:val="22"/>
        </w:rPr>
      </w:pPr>
    </w:p>
    <w:p w14:paraId="63EB7AB5" w14:textId="77777777" w:rsidR="00515CD6" w:rsidRDefault="00515CD6" w:rsidP="00141EB5">
      <w:pPr>
        <w:ind w:firstLineChars="2126" w:firstLine="4677"/>
        <w:rPr>
          <w:sz w:val="22"/>
        </w:rPr>
      </w:pPr>
      <w:r w:rsidRPr="00141EB5">
        <w:rPr>
          <w:rFonts w:hint="eastAsia"/>
          <w:sz w:val="22"/>
        </w:rPr>
        <w:t>氏</w:t>
      </w:r>
      <w:r w:rsidR="0017034D" w:rsidRPr="00141EB5">
        <w:rPr>
          <w:rFonts w:hint="eastAsia"/>
          <w:sz w:val="22"/>
        </w:rPr>
        <w:t xml:space="preserve">　　　</w:t>
      </w:r>
      <w:r w:rsidRPr="00141EB5">
        <w:rPr>
          <w:rFonts w:hint="eastAsia"/>
          <w:sz w:val="22"/>
        </w:rPr>
        <w:t>名</w:t>
      </w:r>
      <w:r w:rsidR="0017034D" w:rsidRPr="00141EB5">
        <w:rPr>
          <w:rFonts w:hint="eastAsia"/>
          <w:sz w:val="22"/>
        </w:rPr>
        <w:t xml:space="preserve">　　　　　　　　　　</w:t>
      </w:r>
      <w:r w:rsidRPr="00141EB5">
        <w:rPr>
          <w:rFonts w:hint="eastAsia"/>
          <w:sz w:val="22"/>
        </w:rPr>
        <w:t>印</w:t>
      </w:r>
    </w:p>
    <w:p w14:paraId="5BCF5748" w14:textId="77777777" w:rsidR="00464AF8" w:rsidRDefault="00464AF8" w:rsidP="00464AF8">
      <w:pPr>
        <w:rPr>
          <w:sz w:val="22"/>
        </w:rPr>
      </w:pPr>
    </w:p>
    <w:p w14:paraId="3C5443B7" w14:textId="77777777" w:rsidR="00464AF8" w:rsidRDefault="00464AF8" w:rsidP="00464AF8">
      <w:pPr>
        <w:rPr>
          <w:sz w:val="22"/>
        </w:rPr>
      </w:pPr>
    </w:p>
    <w:p w14:paraId="05115534" w14:textId="77777777" w:rsidR="00464AF8" w:rsidRDefault="00464AF8" w:rsidP="00464AF8">
      <w:pPr>
        <w:rPr>
          <w:sz w:val="22"/>
        </w:rPr>
      </w:pPr>
    </w:p>
    <w:p w14:paraId="04FE6B5C" w14:textId="77777777" w:rsidR="00464AF8" w:rsidRPr="00EE1311" w:rsidRDefault="00464AF8" w:rsidP="00464AF8">
      <w:pPr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B16B49" wp14:editId="356DC30F">
                <wp:simplePos x="0" y="0"/>
                <wp:positionH relativeFrom="column">
                  <wp:posOffset>3996690</wp:posOffset>
                </wp:positionH>
                <wp:positionV relativeFrom="paragraph">
                  <wp:posOffset>-287028</wp:posOffset>
                </wp:positionV>
                <wp:extent cx="1250050" cy="457200"/>
                <wp:effectExtent l="0" t="0" r="2667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0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EC6925" w14:textId="77777777" w:rsidR="00464AF8" w:rsidRPr="00FA4A02" w:rsidRDefault="00464AF8" w:rsidP="00464AF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B16B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14.7pt;margin-top:-22.6pt;width:98.4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U48UgIAAFkEAAAOAAAAZHJzL2Uyb0RvYy54bWysVM2O0zAQviPxDpbvNG20pd1o09WyyyKk&#10;5UdaeADXcRoL22Nst0k5thLiIXgFxJnnyYswdrrdCm6Ii2VnZr755puZXFx2WpGNcF6CKelkNKZE&#10;GA6VNKuSfvxw+2xOiQ/MVEyBESXdCk8vF0+fXLS2EDk0oCrhCIIYX7S2pE0ItsgyzxuhmR+BFQaN&#10;NTjNAj7dKqscaxFdqywfj59nLbjKOuDCe/x6MxjpIuHXteDhXV17EYgqKXIL6XTpXMYzW1ywYuWY&#10;bSQ/0GD/wEIzaTDpEeqGBUbWTv4FpSV34KEOIw46g7qWXKQasJrJ+I9q7htmRaoFxfH2KJP/f7D8&#10;7ea9I7IqaU6JYRpb1O+/9rsf/e5Xv/9G+v33fr/vdz/xTfIoV2t9gVH3FuNC9wI6bHsq3ds74J88&#10;MXDdMLMSV85B2whWId1JjMxOQgccH0GW7RuoMC9bB0hAXe101BLVIYiObdseWyW6QHhMmU/H4yma&#10;ONrOpjOchZSCFQ/R1vnwSoAm8VJSh6OQ0NnmzofIhhUPLjGZgVupVBoHZUhb0vNpPh3qAiWraIxu&#10;aTDFtXJkw3CklquhdrXWWMTwbYbMHsgc3VM+f4qkZcDJV1KXdI4BQwgromAvTZWIBCbVcEeyyhwU&#10;jKIN8oVu2aFjlHUJ1Ra1dDBMOG4kXhpwXyhpcbpL6j+vmROUqNcG+zE7y8+nuA7pMZ+fo5Du1LA8&#10;MTDDEaikgZLheh2GBVpbJ1cN5hk0MHCFHaxlEveR04E1zm/S4LBrcUFO38nr8Y+w+A0AAP//AwBQ&#10;SwMEFAAGAAgAAAAhADE4oOrfAAAACgEAAA8AAABkcnMvZG93bnJldi54bWxMj8tOwzAQRfdI/IM1&#10;SOxah6SENGRS8RASGxaEfoAbT+OIeBzFbpr+PWYFy9E9uvdMtVvsIGaafO8Y4W6dgCBune65Q9h/&#10;va0KED4o1mpwTAgX8rCrr68qVWp35k+am9CJWMK+VAgmhLGU0reGrPJrNxLH7Ogmq0I8p07qSZ1j&#10;uR1kmiS5tKrnuGDUSC+G2u/mZBHU6/xQbJvn5NLozLxn5B19tIi3N8vTI4hAS/iD4Vc/qkMdnQ7u&#10;xNqLASFPt5uIIqw29ymISBRpnoE4IKR5AbKu5P8X6h8AAAD//wMAUEsBAi0AFAAGAAgAAAAhALaD&#10;OJL+AAAA4QEAABMAAAAAAAAAAAAAAAAAAAAAAFtDb250ZW50X1R5cGVzXS54bWxQSwECLQAUAAYA&#10;CAAAACEAOP0h/9YAAACUAQAACwAAAAAAAAAAAAAAAAAvAQAAX3JlbHMvLnJlbHNQSwECLQAUAAYA&#10;CAAAACEA5BFOPFICAABZBAAADgAAAAAAAAAAAAAAAAAuAgAAZHJzL2Uyb0RvYy54bWxQSwECLQAU&#10;AAYACAAAACEAMTig6t8AAAAKAQAADwAAAAAAAAAAAAAAAACsBAAAZHJzL2Rvd25yZXYueG1sUEsF&#10;BgAAAAAEAAQA8wAAALgFAAAAAA==&#10;" filled="f" strokecolor="#bfbfbf [2412]">
                <v:textbox inset="5.85pt,.7pt,5.85pt,.7pt">
                  <w:txbxContent>
                    <w:p w14:paraId="63EC6925" w14:textId="77777777" w:rsidR="00464AF8" w:rsidRPr="00FA4A02" w:rsidRDefault="00464AF8" w:rsidP="00464AF8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w:t>（様式第２</w:t>
      </w:r>
      <w:r w:rsidRPr="00EE1311">
        <w:rPr>
          <w:sz w:val="22"/>
        </w:rPr>
        <w:t>号）</w:t>
      </w:r>
    </w:p>
    <w:p w14:paraId="2F695621" w14:textId="77777777" w:rsidR="00464AF8" w:rsidRPr="00515CD6" w:rsidRDefault="00464AF8" w:rsidP="00464AF8">
      <w:pPr>
        <w:jc w:val="center"/>
        <w:rPr>
          <w:sz w:val="28"/>
        </w:rPr>
      </w:pPr>
      <w:r w:rsidRPr="00515CD6">
        <w:rPr>
          <w:rFonts w:hint="eastAsia"/>
          <w:sz w:val="28"/>
        </w:rPr>
        <w:t>委</w:t>
      </w:r>
      <w:r>
        <w:rPr>
          <w:rFonts w:hint="eastAsia"/>
          <w:sz w:val="28"/>
        </w:rPr>
        <w:t xml:space="preserve">　　</w:t>
      </w:r>
      <w:r w:rsidRPr="00515CD6">
        <w:rPr>
          <w:rFonts w:hint="eastAsia"/>
          <w:sz w:val="28"/>
        </w:rPr>
        <w:t>任</w:t>
      </w:r>
      <w:r>
        <w:rPr>
          <w:rFonts w:hint="eastAsia"/>
          <w:sz w:val="28"/>
        </w:rPr>
        <w:t xml:space="preserve">　　</w:t>
      </w:r>
      <w:r w:rsidRPr="00515CD6">
        <w:rPr>
          <w:rFonts w:hint="eastAsia"/>
          <w:sz w:val="28"/>
        </w:rPr>
        <w:t>状</w:t>
      </w:r>
    </w:p>
    <w:p w14:paraId="771A022E" w14:textId="77777777" w:rsidR="00464AF8" w:rsidRDefault="00464AF8" w:rsidP="00464AF8"/>
    <w:p w14:paraId="3BD2A8E1" w14:textId="77777777" w:rsidR="00464AF8" w:rsidRPr="00141EB5" w:rsidRDefault="00464AF8" w:rsidP="00464AF8">
      <w:pPr>
        <w:rPr>
          <w:sz w:val="22"/>
        </w:rPr>
      </w:pPr>
    </w:p>
    <w:p w14:paraId="1BA5977B" w14:textId="77777777" w:rsidR="00464AF8" w:rsidRPr="00141EB5" w:rsidRDefault="00464AF8" w:rsidP="00464AF8">
      <w:pPr>
        <w:rPr>
          <w:sz w:val="22"/>
        </w:rPr>
      </w:pPr>
      <w:r w:rsidRPr="00141EB5">
        <w:rPr>
          <w:rFonts w:hint="eastAsia"/>
          <w:sz w:val="22"/>
        </w:rPr>
        <w:t>私は、</w:t>
      </w:r>
      <w:r w:rsidRPr="00464AF8">
        <w:rPr>
          <w:rFonts w:hint="eastAsia"/>
          <w:color w:val="FF0000"/>
          <w:sz w:val="22"/>
        </w:rPr>
        <w:t>□□□□</w:t>
      </w:r>
      <w:r>
        <w:rPr>
          <w:rFonts w:hint="eastAsia"/>
          <w:color w:val="FF0000"/>
          <w:sz w:val="22"/>
        </w:rPr>
        <w:t xml:space="preserve">　</w:t>
      </w:r>
      <w:r>
        <w:rPr>
          <w:rFonts w:hint="eastAsia"/>
          <w:sz w:val="22"/>
        </w:rPr>
        <w:t>を代理人と定め、下記</w:t>
      </w:r>
      <w:r w:rsidRPr="00141EB5">
        <w:rPr>
          <w:rFonts w:hint="eastAsia"/>
          <w:sz w:val="22"/>
        </w:rPr>
        <w:t>の入札に関する一切の権限を委任致します。</w:t>
      </w:r>
    </w:p>
    <w:p w14:paraId="3AB1180F" w14:textId="77777777" w:rsidR="00464AF8" w:rsidRPr="00141EB5" w:rsidRDefault="00464AF8" w:rsidP="00464AF8">
      <w:pPr>
        <w:rPr>
          <w:sz w:val="22"/>
        </w:rPr>
      </w:pPr>
    </w:p>
    <w:p w14:paraId="36F4D124" w14:textId="77777777" w:rsidR="00464AF8" w:rsidRPr="00141EB5" w:rsidRDefault="00464AF8" w:rsidP="00464AF8">
      <w:pPr>
        <w:tabs>
          <w:tab w:val="left" w:pos="3248"/>
        </w:tabs>
        <w:rPr>
          <w:sz w:val="22"/>
        </w:rPr>
      </w:pPr>
      <w:r>
        <w:rPr>
          <w:sz w:val="22"/>
        </w:rPr>
        <w:tab/>
      </w:r>
    </w:p>
    <w:p w14:paraId="690815D0" w14:textId="77777777" w:rsidR="00464AF8" w:rsidRPr="00141EB5" w:rsidRDefault="00464AF8" w:rsidP="00464AF8">
      <w:pPr>
        <w:jc w:val="center"/>
        <w:rPr>
          <w:sz w:val="22"/>
        </w:rPr>
      </w:pPr>
      <w:r w:rsidRPr="00141EB5">
        <w:rPr>
          <w:rFonts w:hint="eastAsia"/>
          <w:sz w:val="22"/>
        </w:rPr>
        <w:t>記</w:t>
      </w:r>
    </w:p>
    <w:p w14:paraId="1DDC81A4" w14:textId="77777777" w:rsidR="00464AF8" w:rsidRPr="00141EB5" w:rsidRDefault="00464AF8" w:rsidP="00464AF8">
      <w:pPr>
        <w:rPr>
          <w:sz w:val="22"/>
        </w:rPr>
      </w:pPr>
    </w:p>
    <w:p w14:paraId="342DDA13" w14:textId="77777777" w:rsidR="00245F31" w:rsidRDefault="00464AF8" w:rsidP="00FD2243">
      <w:pPr>
        <w:rPr>
          <w:rFonts w:asciiTheme="minorEastAsia" w:hAnsiTheme="minorEastAsia"/>
          <w:sz w:val="22"/>
        </w:rPr>
      </w:pPr>
      <w:r w:rsidRPr="00141EB5">
        <w:rPr>
          <w:rFonts w:hint="eastAsia"/>
          <w:sz w:val="22"/>
        </w:rPr>
        <w:t>１</w:t>
      </w:r>
      <w:r>
        <w:rPr>
          <w:rFonts w:hint="eastAsia"/>
          <w:sz w:val="22"/>
        </w:rPr>
        <w:t xml:space="preserve">　</w:t>
      </w:r>
      <w:r w:rsidRPr="00464AF8">
        <w:rPr>
          <w:rFonts w:hint="eastAsia"/>
          <w:spacing w:val="55"/>
          <w:kern w:val="0"/>
          <w:sz w:val="22"/>
          <w:fitText w:val="1540" w:id="1821132288"/>
        </w:rPr>
        <w:t>入札の目</w:t>
      </w:r>
      <w:r w:rsidRPr="00464AF8">
        <w:rPr>
          <w:rFonts w:hint="eastAsia"/>
          <w:kern w:val="0"/>
          <w:sz w:val="22"/>
          <w:fitText w:val="1540" w:id="1821132288"/>
        </w:rPr>
        <w:t>的</w:t>
      </w:r>
      <w:r w:rsidRPr="00141EB5">
        <w:rPr>
          <w:rFonts w:hint="eastAsia"/>
          <w:sz w:val="22"/>
        </w:rPr>
        <w:t xml:space="preserve">　：　</w:t>
      </w:r>
      <w:r w:rsidR="00245F31" w:rsidRPr="00245F31">
        <w:rPr>
          <w:rFonts w:asciiTheme="minorEastAsia" w:hAnsiTheme="minorEastAsia" w:hint="eastAsia"/>
          <w:sz w:val="22"/>
        </w:rPr>
        <w:t>沖縄県立看護大学シ－リング工事(防水処理)及び劣化箇所</w:t>
      </w:r>
    </w:p>
    <w:p w14:paraId="54C3AF19" w14:textId="78F04256" w:rsidR="00FD2243" w:rsidRPr="00141EB5" w:rsidRDefault="00245F31" w:rsidP="00245F31">
      <w:pPr>
        <w:ind w:firstLineChars="1200" w:firstLine="2640"/>
        <w:rPr>
          <w:sz w:val="22"/>
        </w:rPr>
      </w:pPr>
      <w:r w:rsidRPr="00245F31">
        <w:rPr>
          <w:rFonts w:asciiTheme="minorEastAsia" w:hAnsiTheme="minorEastAsia" w:hint="eastAsia"/>
          <w:sz w:val="22"/>
        </w:rPr>
        <w:t>補修工事設計業務</w:t>
      </w:r>
    </w:p>
    <w:p w14:paraId="2F664386" w14:textId="7221441F" w:rsidR="00464AF8" w:rsidRPr="00FD2243" w:rsidRDefault="00464AF8" w:rsidP="00464AF8">
      <w:pPr>
        <w:rPr>
          <w:sz w:val="22"/>
        </w:rPr>
      </w:pPr>
    </w:p>
    <w:p w14:paraId="01394872" w14:textId="77777777" w:rsidR="00464AF8" w:rsidRPr="00141EB5" w:rsidRDefault="00464AF8" w:rsidP="00464AF8">
      <w:pPr>
        <w:rPr>
          <w:sz w:val="22"/>
        </w:rPr>
      </w:pPr>
    </w:p>
    <w:p w14:paraId="0D9CEBF3" w14:textId="77777777" w:rsidR="00464AF8" w:rsidRPr="00141EB5" w:rsidRDefault="00464AF8" w:rsidP="00464AF8">
      <w:pPr>
        <w:jc w:val="distribute"/>
        <w:rPr>
          <w:sz w:val="22"/>
        </w:rPr>
      </w:pPr>
      <w:r w:rsidRPr="00141EB5">
        <w:rPr>
          <w:rFonts w:hint="eastAsia"/>
          <w:sz w:val="22"/>
        </w:rPr>
        <w:t>２</w:t>
      </w:r>
      <w:r>
        <w:rPr>
          <w:rFonts w:hint="eastAsia"/>
          <w:sz w:val="22"/>
        </w:rPr>
        <w:t xml:space="preserve">　</w:t>
      </w:r>
      <w:r w:rsidRPr="00464AF8">
        <w:rPr>
          <w:rFonts w:hint="eastAsia"/>
          <w:spacing w:val="110"/>
          <w:kern w:val="0"/>
          <w:sz w:val="22"/>
          <w:fitText w:val="1540" w:id="1821132289"/>
        </w:rPr>
        <w:t>引渡場</w:t>
      </w:r>
      <w:r w:rsidRPr="00464AF8">
        <w:rPr>
          <w:rFonts w:hint="eastAsia"/>
          <w:kern w:val="0"/>
          <w:sz w:val="22"/>
          <w:fitText w:val="1540" w:id="1821132289"/>
        </w:rPr>
        <w:t>所</w:t>
      </w:r>
      <w:r w:rsidRPr="00141EB5">
        <w:rPr>
          <w:rFonts w:hint="eastAsia"/>
          <w:sz w:val="22"/>
        </w:rPr>
        <w:t xml:space="preserve">　：　沖縄県立看護大学（沖縄県那覇市与儀一丁目</w:t>
      </w:r>
      <w:r w:rsidRPr="00141EB5">
        <w:rPr>
          <w:rFonts w:hint="eastAsia"/>
          <w:sz w:val="22"/>
        </w:rPr>
        <w:t>24</w:t>
      </w:r>
      <w:r w:rsidRPr="00141EB5">
        <w:rPr>
          <w:rFonts w:hint="eastAsia"/>
          <w:sz w:val="22"/>
        </w:rPr>
        <w:t>番</w:t>
      </w:r>
      <w:r w:rsidRPr="00141EB5">
        <w:rPr>
          <w:rFonts w:hint="eastAsia"/>
          <w:sz w:val="22"/>
        </w:rPr>
        <w:t>1</w:t>
      </w:r>
      <w:r w:rsidRPr="00141EB5">
        <w:rPr>
          <w:rFonts w:hint="eastAsia"/>
          <w:sz w:val="22"/>
        </w:rPr>
        <w:t>号）</w:t>
      </w:r>
    </w:p>
    <w:p w14:paraId="58147509" w14:textId="77777777" w:rsidR="00464AF8" w:rsidRPr="00141EB5" w:rsidRDefault="00464AF8" w:rsidP="00464AF8">
      <w:pPr>
        <w:rPr>
          <w:sz w:val="22"/>
        </w:rPr>
      </w:pPr>
    </w:p>
    <w:p w14:paraId="23DAC29C" w14:textId="77777777" w:rsidR="00464AF8" w:rsidRPr="00141EB5" w:rsidRDefault="00DD0971" w:rsidP="00464AF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E0F3BC" wp14:editId="26F3529C">
                <wp:simplePos x="0" y="0"/>
                <wp:positionH relativeFrom="margin">
                  <wp:posOffset>3253740</wp:posOffset>
                </wp:positionH>
                <wp:positionV relativeFrom="paragraph">
                  <wp:posOffset>879994</wp:posOffset>
                </wp:positionV>
                <wp:extent cx="1472540" cy="249382"/>
                <wp:effectExtent l="0" t="0" r="0" b="0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2540" cy="2493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68EC81" w14:textId="77777777" w:rsidR="00DD0971" w:rsidRDefault="00DD0971" w:rsidP="00DD097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代理人が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  <w:t>使用する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0F3BC" id="テキスト ボックス 24" o:spid="_x0000_s1027" type="#_x0000_t202" style="position:absolute;left:0;text-align:left;margin-left:256.2pt;margin-top:69.3pt;width:115.95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WrMwIAABYEAAAOAAAAZHJzL2Uyb0RvYy54bWysU8FuEzEQvSPxD5bvZNMlocmqm6q0FCG1&#10;gFT4AMfrzVrYHmM72S3HREJ8BL+AOPM9+yOMvWkawQ2xB8ve8byZ9+b57LzTimyE8xJMSU9GY0qE&#10;4VBJsyrpxw/Xz2aU+MBMxRQYUdJ74en54umTs9YWIocGVCUcQRDji9aWtAnBFlnmeSM08yOwwmCw&#10;BqdZwKNbZZVjLaJrleXj8YusBVdZB1x4j3+vhiBdJPy6Fjy8q2svAlElxd5CWl1al3HNFmesWDlm&#10;G8n3bbB/6EIzabDoAeqKBUbWTv4FpSV34KEOIw46g7qWXCQOyOZk/Aebu4ZZkbigON4eZPL/D5a/&#10;3bx3RFYlzSeUGKZxRv3ua7/90W9/9btvpN9973e7fvsTzwTvoGCt9QXm3VnMDN1L6HDwiby3N8A/&#10;eWLgsmFmJS6cg7YRrMKGT2JmdpQ64PgIsmxvocLCbB0gAXW101FN1IcgOg7u/jAs0QXCY8nJaT6d&#10;YIhjLJ/Mn8/yVIIVD9nW+fBagCZxU1KHZkjobHPjQ+yGFQ9XYjED11KpZAhlSFvS+TSfpoSjiJYB&#10;/aqkLulsHL/BQZHkK1Ol5MCkGvZYQJk960h0oBy6ZZcUT5JERZZQ3aMMDgZ74nPCTQPuCyUtWrOk&#10;/vOaOUGJemNQytNJPp+il9NhNpujBu44sDwKMMMRqKSBkmF7GQb3r62TqwbrDKMzcIHi1zLp8tjT&#10;vnk0X5Jr/1Ciu4/P6dbjc178BgAA//8DAFBLAwQUAAYACAAAACEAF872leIAAAALAQAADwAAAGRy&#10;cy9kb3ducmV2LnhtbEyPwU7DMAyG70i8Q2Qkbizd1rWjNJ06JEDiwhgIcUwb01Y0TtVkW+HpMSc4&#10;2v+n35/zzWR7ccTRd44UzGcRCKTamY4aBa8vd1drED5oMrp3hAq+0MOmOD/LdWbciZ7xuA+N4BLy&#10;mVbQhjBkUvq6Rav9zA1InH240erA49hIM+oTl9teLqIokVZ3xBdaPeBti/Xn/mAVfHe+fNg9bUO1&#10;Xb3fR7vHxL+ViVKXF1N5AyLgFP5g+NVndSjYqXIHMl70ClbzRcwoB8t1AoKJNI6XICrepOk1yCKX&#10;/38ofgAAAP//AwBQSwECLQAUAAYACAAAACEAtoM4kv4AAADhAQAAEwAAAAAAAAAAAAAAAAAAAAAA&#10;W0NvbnRlbnRfVHlwZXNdLnhtbFBLAQItABQABgAIAAAAIQA4/SH/1gAAAJQBAAALAAAAAAAAAAAA&#10;AAAAAC8BAABfcmVscy8ucmVsc1BLAQItABQABgAIAAAAIQDmNvWrMwIAABYEAAAOAAAAAAAAAAAA&#10;AAAAAC4CAABkcnMvZTJvRG9jLnhtbFBLAQItABQABgAIAAAAIQAXzvaV4gAAAAsBAAAPAAAAAAAA&#10;AAAAAAAAAI0EAABkcnMvZG93bnJldi54bWxQSwUGAAAAAAQABADzAAAAnAUAAAAA&#10;" filled="f" stroked="f">
                <v:textbox inset="5.85pt,.7pt,5.85pt,.7pt">
                  <w:txbxContent>
                    <w:p w14:paraId="0268EC81" w14:textId="77777777" w:rsidR="00DD0971" w:rsidRDefault="00DD0971" w:rsidP="00DD0971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代理人が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  <w:t>使用する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4AF8" w:rsidRPr="00141EB5">
        <w:rPr>
          <w:rFonts w:hint="eastAsia"/>
          <w:sz w:val="22"/>
        </w:rPr>
        <w:t>３</w:t>
      </w:r>
      <w:r w:rsidR="00464AF8">
        <w:rPr>
          <w:rFonts w:hint="eastAsia"/>
          <w:sz w:val="22"/>
        </w:rPr>
        <w:t xml:space="preserve">　</w:t>
      </w:r>
      <w:r w:rsidR="00464AF8" w:rsidRPr="00141EB5">
        <w:rPr>
          <w:rFonts w:hint="eastAsia"/>
          <w:sz w:val="22"/>
        </w:rPr>
        <w:t>代理人使用印鑑</w:t>
      </w:r>
      <w:r w:rsidR="00464AF8">
        <w:rPr>
          <w:rFonts w:hint="eastAsia"/>
          <w:sz w:val="22"/>
        </w:rPr>
        <w:t xml:space="preserve">　</w:t>
      </w:r>
      <w:r w:rsidR="00464AF8" w:rsidRPr="00141EB5">
        <w:rPr>
          <w:rFonts w:hint="eastAsia"/>
          <w:sz w:val="22"/>
        </w:rPr>
        <w:t>：</w:t>
      </w:r>
    </w:p>
    <w:tbl>
      <w:tblPr>
        <w:tblStyle w:val="a7"/>
        <w:tblW w:w="0" w:type="auto"/>
        <w:tblInd w:w="26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4"/>
      </w:tblGrid>
      <w:tr w:rsidR="00464AF8" w14:paraId="3AA31CA3" w14:textId="77777777" w:rsidTr="00464AF8">
        <w:trPr>
          <w:trHeight w:val="1948"/>
        </w:trPr>
        <w:tc>
          <w:tcPr>
            <w:tcW w:w="19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A689EDC" w14:textId="77777777" w:rsidR="00464AF8" w:rsidRDefault="00DD0971" w:rsidP="00A440AB">
            <w:pPr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B4DFF2" wp14:editId="39002660">
                      <wp:simplePos x="0" y="0"/>
                      <wp:positionH relativeFrom="column">
                        <wp:posOffset>982040</wp:posOffset>
                      </wp:positionH>
                      <wp:positionV relativeFrom="paragraph">
                        <wp:posOffset>716353</wp:posOffset>
                      </wp:positionV>
                      <wp:extent cx="451262" cy="45719"/>
                      <wp:effectExtent l="0" t="57150" r="25400" b="50165"/>
                      <wp:wrapNone/>
                      <wp:docPr id="25" name="直線矢印コネクタ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1262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11B9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5" o:spid="_x0000_s1026" type="#_x0000_t32" style="position:absolute;left:0;text-align:left;margin-left:77.35pt;margin-top:56.4pt;width:35.55pt;height:3.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oEGwIAAE0EAAAOAAAAZHJzL2Uyb0RvYy54bWysVMuO0zAU3SPxD5b3NGk1HaBqOosOhQWC&#10;itfedezEkmNb16aPbVnPD8BiJH4AJJBY8jEV6m9w7aThKSQQWVh+3HPuPcfXmV5sG03WAryypqDD&#10;QU6JMNyWylQFff5scesOJT4wUzJtjSjoTnh6Mbt5Y7pxEzGytdWlAIIkxk82rqB1CG6SZZ7XomF+&#10;YJ0weCgtNCzgEqqsBLZB9kZnozw/zzYWSgeWC+9x97I9pLPEL6Xg4bGUXgSiC4q1hTRCGldxzGZT&#10;NqmAuVrxrgz2D1U0TBlM2lNdssDIS1C/UDWKg/VWhgG3TWalVFwkDahmmP+k5mnNnEha0Bzvepv8&#10;/6Plj9ZLIKos6GhMiWEN3tHxzcfjp9fH67dfrt4f9h8Or64O+3eH/WeCIejXxvkJwuZmCd3KuyVE&#10;8VsJDZFauQfYCjTNXsRZPEOpZJt83/W+i20gHDfPxsPR+YgSjkdn49vDuzFN1vJFrAMf7gvbkDgp&#10;qA/AVFWHuTUGL9hCm4GtH/rQAk+ACNYmjt5qVS6U1mkB1WqugawZdsVikePXZfwhLDCl75mShJ1D&#10;VwIoZiotushIm0UrWvFpFnZatCmfCImmorS2tNTOok/JOBcmDHsmjI4wieX1wDy59kdgFx+hIrX6&#10;34B7RMpsTejBjTIWfpc9bE8lyzb+5ECrO1qwsuUutUWyBns23WP3vuKj+H6d4N/+ArOvAAAA//8D&#10;AFBLAwQUAAYACAAAACEAK8xrf98AAAALAQAADwAAAGRycy9kb3ducmV2LnhtbExPTUvDQBC9C/6H&#10;ZQQvYjdZbCsxmyKiUKQejCIet9kxG5qdjdltG/31jie9vTfzeB/lavK9OOAYu0Aa8lkGAqkJtqNW&#10;w+vLw+U1iJgMWdMHQg1fGGFVnZ6UprDhSM94qFMr2IRiYTS4lIZCytg49CbOwoDEv48wepOYjq20&#10;ozmyue+lyrKF9KYjTnBmwDuHza7eew0X90/529I94qZWi7Tb+PXn9/ta6/Oz6fYGRMIp/Ynhtz5X&#10;h4o7bcOebBQ98/nVkqUMcsUbWKHUnMGWL5wMsirl/w3VDwAAAP//AwBQSwECLQAUAAYACAAAACEA&#10;toM4kv4AAADhAQAAEwAAAAAAAAAAAAAAAAAAAAAAW0NvbnRlbnRfVHlwZXNdLnhtbFBLAQItABQA&#10;BgAIAAAAIQA4/SH/1gAAAJQBAAALAAAAAAAAAAAAAAAAAC8BAABfcmVscy8ucmVsc1BLAQItABQA&#10;BgAIAAAAIQAFKLoEGwIAAE0EAAAOAAAAAAAAAAAAAAAAAC4CAABkcnMvZTJvRG9jLnhtbFBLAQIt&#10;ABQABgAIAAAAIQArzGt/3wAAAAsBAAAPAAAAAAAAAAAAAAAAAHUEAABkcnMvZG93bnJldi54bWxQ&#10;SwUGAAAAAAQABADzAAAAgQ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464A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CCF416" wp14:editId="32BCC736">
                      <wp:simplePos x="0" y="0"/>
                      <wp:positionH relativeFrom="column">
                        <wp:posOffset>334783</wp:posOffset>
                      </wp:positionH>
                      <wp:positionV relativeFrom="paragraph">
                        <wp:posOffset>426802</wp:posOffset>
                      </wp:positionV>
                      <wp:extent cx="477078" cy="445273"/>
                      <wp:effectExtent l="0" t="0" r="18415" b="12065"/>
                      <wp:wrapNone/>
                      <wp:docPr id="23" name="円/楕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7078" cy="445273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342A2E" w14:textId="77777777" w:rsidR="00464AF8" w:rsidRDefault="00464AF8" w:rsidP="00464AF8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eastAsiaTheme="minorEastAsia" w:hAnsi="ＭＳ 明朝"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CCF416" id="円/楕円 22" o:spid="_x0000_s1028" style="position:absolute;left:0;text-align:left;margin-left:26.35pt;margin-top:33.6pt;width:37.5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AvkwIAAGAFAAAOAAAAZHJzL2Uyb0RvYy54bWysVF1u2zAMfh+wOwh6X+24abMFdYqgRYYB&#10;RVusHfqsyFIiTBY1SYmdHaA32BF2tO0co2THzdo+DfODTIr/1Eeenbe1JlvhvAJT0tFRTokwHCpl&#10;ViX9cr94954SH5ipmAYjSroTnp7P3r45a+xUFLAGXQlH0Inx08aWdB2CnWaZ52tRM38EVhgUSnA1&#10;C8i6VVY51qD3WmdFnp9mDbjKOuDCe7y97IR0lvxLKXi4kdKLQHRJMbeQTpfOZTyz2Rmbrhyza8X7&#10;NNg/ZFEzZTDo4OqSBUY2Tr1wVSvuwIMMRxzqDKRUXKQasJpR/qyauzWzItWCzfF2aJP/f2759fbW&#10;EVWVtDimxLAa3+jX42P2++cP/JGiiB1qrJ+i4p29dT3nkYzlttLV8Y+FkDZ1dTd0VbSBcLwcTyb5&#10;BGHAUTQenxST4+gzezK2zoePAmoSiZIKrZX1sW42ZdsrHzrtvVa81iaeHrSqFkrrxLjV8kI7smX4&#10;0otFjl8f5kANg0bTLBbUlZCosNOic/tZSGwGJl2k8AmGYnDLOBcmnPZ+tUHtaCYxhcFw9JqhDqPe&#10;qNeNZiLBczDMXzP8O+JgkaKCCYNxrQy41xxUX4fInf6++q7mWH5ol22HgJhjvFlCtUNUOOjGxVu+&#10;UPg0V8yHW+ZwPnCScObDDR5SQ1NSjk9GyRrc9+d3UQ/hihJKGpyzkvpvG+YEJfqTQSB/GI3HcTAT&#10;Mz6ZFMi4Q8nyUGI29QXgA49wq1ieyKgf9J6UDuoHXAnzGBVFzHCMXdKwJy9CN/24UriYz5MSjqJl&#10;4crcWR5dx+5GtN23D8zZHpUB4XwN+4l8gcxON1oamG8CSJVg+9TNvu84xgn7/cqJe+KQT1pPi3H2&#10;BwAA//8DAFBLAwQUAAYACAAAACEA2oRVdd8AAAAJAQAADwAAAGRycy9kb3ducmV2LnhtbEyPQU+D&#10;QBCF7yb+h82YeLMLNHYbZGmMsSfxIJpYb1sYAcvOEnZL8d87PdXbvLyXN9/LNrPtxYSj7xxpiBcR&#10;CKTK1R01Gj7et3drED4Yqk3vCDX8oodNfn2VmbR2J3rDqQyN4BLyqdHQhjCkUvqqRWv8wg1I7H27&#10;0ZrAcmxkPZoTl9teJlG0ktZ0xB9aM+BTi9WhPFoN8+fh5yvsJhm/qNfnbdwVcVEWWt/ezI8PIALO&#10;4RKGMz6jQ85Me3ek2otew32iOKlhpRIQZz9RPGXPx1ItQeaZ/L8g/wMAAP//AwBQSwECLQAUAAYA&#10;CAAAACEAtoM4kv4AAADhAQAAEwAAAAAAAAAAAAAAAAAAAAAAW0NvbnRlbnRfVHlwZXNdLnhtbFBL&#10;AQItABQABgAIAAAAIQA4/SH/1gAAAJQBAAALAAAAAAAAAAAAAAAAAC8BAABfcmVscy8ucmVsc1BL&#10;AQItABQABgAIAAAAIQDyygAvkwIAAGAFAAAOAAAAAAAAAAAAAAAAAC4CAABkcnMvZTJvRG9jLnht&#10;bFBLAQItABQABgAIAAAAIQDahFV13wAAAAkBAAAPAAAAAAAAAAAAAAAAAO0EAABkcnMvZG93bnJl&#10;di54bWxQSwUGAAAAAAQABADzAAAA+QUAAAAA&#10;" fillcolor="white [3201]" strokecolor="red" strokeweight="1pt">
                      <v:stroke joinstyle="miter"/>
                      <v:textbox>
                        <w:txbxContent>
                          <w:p w14:paraId="23342A2E" w14:textId="77777777" w:rsidR="00464AF8" w:rsidRDefault="00464AF8" w:rsidP="00464AF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1E8E7454" w14:textId="77777777" w:rsidR="00464AF8" w:rsidRPr="00141EB5" w:rsidRDefault="00464AF8" w:rsidP="00464AF8">
      <w:pPr>
        <w:rPr>
          <w:sz w:val="22"/>
        </w:rPr>
      </w:pPr>
    </w:p>
    <w:p w14:paraId="5A118F8F" w14:textId="58941D73" w:rsidR="00464AF8" w:rsidRPr="00141EB5" w:rsidRDefault="00DD0971" w:rsidP="00464AF8">
      <w:pPr>
        <w:ind w:firstLineChars="100" w:firstLine="220"/>
        <w:rPr>
          <w:sz w:val="22"/>
        </w:rPr>
      </w:pPr>
      <w:r w:rsidRPr="00DD09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332695" wp14:editId="385BCBF1">
                <wp:simplePos x="0" y="0"/>
                <wp:positionH relativeFrom="margin">
                  <wp:posOffset>2219771</wp:posOffset>
                </wp:positionH>
                <wp:positionV relativeFrom="paragraph">
                  <wp:posOffset>14358</wp:posOffset>
                </wp:positionV>
                <wp:extent cx="1472540" cy="486888"/>
                <wp:effectExtent l="0" t="0" r="0" b="889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2540" cy="486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14576B" w14:textId="77777777" w:rsidR="00DD0971" w:rsidRDefault="00DD0971" w:rsidP="00DD097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</w:pPr>
                            <w:r w:rsidRPr="00DD097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委任した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日</w:t>
                            </w:r>
                          </w:p>
                          <w:p w14:paraId="136A9A69" w14:textId="77777777" w:rsidR="00DD0971" w:rsidRPr="00DD0971" w:rsidRDefault="00DD0971" w:rsidP="00DD097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D097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（</w:t>
                            </w:r>
                            <w:r w:rsidRPr="00DD0971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  <w:t>入札公告日～入札日）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32695" id="テキスト ボックス 26" o:spid="_x0000_s1029" type="#_x0000_t202" style="position:absolute;left:0;text-align:left;margin-left:174.8pt;margin-top:1.15pt;width:115.95pt;height:38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twNAIAABYEAAAOAAAAZHJzL2Uyb0RvYy54bWysU8GO0zAQvSPxD5bvNG1pu2nUdLXssghp&#10;F5AWPsB1nMbC8RjbbbIcWwnxEfwC4sz35EcYO22p4IbIwbIznjfz3jwvLttaka2wToLO6WgwpERo&#10;DoXU65x+eH/7LKXEeaYLpkCLnD4KRy+XT58sGpOJMVSgCmEJgmiXNSanlfcmSxLHK1EzNwAjNAZL&#10;sDXzeLTrpLCsQfRaJePhcJY0YAtjgQvn8O9NH6TLiF+Wgvu3ZemEJyqn2JuPq43rKqzJcsGytWWm&#10;kvzQBvuHLmomNRY9Qd0wz8jGyr+gasktOCj9gEOdQFlKLiIHZDMa/sHmoWJGRC4ojjMnmdz/g+Vv&#10;tu8skUVOxzNKNKtxRt3+S7f73u1+dvuvpNt/6/b7bvcDzwTvoGCNcRnmPRjM9O0LaHHwkbwzd8A/&#10;OqLhumJ6La6shaYSrMCGRyEzOUvtcVwAWTX3UGBhtvEQgdrS1kFN1IcgOg7u8TQs0XrCQ8nJxXg6&#10;wRDH2CSdpWkaS7DsmG2s868E1CRscmrRDBGdbe+cD92w7HglFNNwK5WKhlCaNDmdT8fTmHAWqaVH&#10;vypZ5zQdhq93UCD5Uhcx2TOp+j0WUPrAOhDtKft21UbFnx/FXEHxiDJY6O2Jzwk3FdjPlDRozZy6&#10;TxtmBSXqtUYpLybj+RS9HA9pOkcN7HlgdRZgmiNQTj0l/fba9+7fGCvXFdbpR6fhCsUvZdQlTKnv&#10;6dA8mi/KdXgowd3n53jr93Ne/gIAAP//AwBQSwMEFAAGAAgAAAAhAEWeRjvhAAAACAEAAA8AAABk&#10;cnMvZG93bnJldi54bWxMj8FOwzAQRO9I/IO1SNyo05akbcimSpEAqRdKixBHJ16SiHgdxW4b+HrM&#10;CY6jGc28ydaj6cSJBtdaRphOIhDEldUt1wivh4ebJQjnFWvVWSaEL3Kwzi8vMpVqe+YXOu19LUIJ&#10;u1QhNN73qZSuasgoN7E9cfA+7GCUD3KopR7UOZSbTs6iKJFGtRwWGtXTfUPV5/5oEL5bVzztnje+&#10;3MTvj9Fum7i3IkG8vhqLOxCeRv8Xhl/8gA55YCrtkbUTHcL8dpWEKMJsDiL48XIagygRFqsIZJ7J&#10;/wfyHwAAAP//AwBQSwECLQAUAAYACAAAACEAtoM4kv4AAADhAQAAEwAAAAAAAAAAAAAAAAAAAAAA&#10;W0NvbnRlbnRfVHlwZXNdLnhtbFBLAQItABQABgAIAAAAIQA4/SH/1gAAAJQBAAALAAAAAAAAAAAA&#10;AAAAAC8BAABfcmVscy8ucmVsc1BLAQItABQABgAIAAAAIQDzHYtwNAIAABYEAAAOAAAAAAAAAAAA&#10;AAAAAC4CAABkcnMvZTJvRG9jLnhtbFBLAQItABQABgAIAAAAIQBFnkY74QAAAAgBAAAPAAAAAAAA&#10;AAAAAAAAAI4EAABkcnMvZG93bnJldi54bWxQSwUGAAAAAAQABADzAAAAnAUAAAAA&#10;" filled="f" stroked="f">
                <v:textbox inset="5.85pt,.7pt,5.85pt,.7pt">
                  <w:txbxContent>
                    <w:p w14:paraId="5C14576B" w14:textId="77777777" w:rsidR="00DD0971" w:rsidRDefault="00DD0971" w:rsidP="00DD0971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</w:pPr>
                      <w:r w:rsidRPr="00DD0971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委任した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日</w:t>
                      </w:r>
                    </w:p>
                    <w:p w14:paraId="136A9A69" w14:textId="77777777" w:rsidR="00DD0971" w:rsidRPr="00DD0971" w:rsidRDefault="00DD0971" w:rsidP="00DD0971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DD0971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（</w:t>
                      </w:r>
                      <w:r w:rsidRPr="00DD0971"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入札公告日～入札日）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09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B9DAA" wp14:editId="36CC56AE">
                <wp:simplePos x="0" y="0"/>
                <wp:positionH relativeFrom="column">
                  <wp:posOffset>1710047</wp:posOffset>
                </wp:positionH>
                <wp:positionV relativeFrom="paragraph">
                  <wp:posOffset>214680</wp:posOffset>
                </wp:positionV>
                <wp:extent cx="451262" cy="45719"/>
                <wp:effectExtent l="0" t="57150" r="25400" b="50165"/>
                <wp:wrapNone/>
                <wp:docPr id="27" name="直線矢印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1262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73406" id="直線矢印コネクタ 27" o:spid="_x0000_s1026" type="#_x0000_t32" style="position:absolute;left:0;text-align:left;margin-left:134.65pt;margin-top:16.9pt;width:35.55pt;height:3.6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8FGwIAAE0EAAAOAAAAZHJzL2Uyb0RvYy54bWysVMuO0zAU3SPxD5b3NGk1D6ZqOosOhQWC&#10;itfedezEkmNb16aPbVnPD8ACiR8AaZBY8jEV6m9w7aThKSQQWVh+3HPuPcfXmVxuGk1WAryypqDD&#10;QU6JMNyWylQFff5sfucuJT4wUzJtjSjoVnh6Ob19a7J2YzGytdWlAIIkxo/XrqB1CG6cZZ7XomF+&#10;YJ0weCgtNCzgEqqsBLZG9kZnozw/y9YWSgeWC+9x96o9pNPEL6Xg4bGUXgSiC4q1hTRCGpdxzKYT&#10;Nq6AuVrxrgz2D1U0TBlM2lNdscDIS1C/UDWKg/VWhgG3TWalVFwkDahmmP+k5mnNnEha0Bzvepv8&#10;/6Plj1YLIKos6OicEsMavKPDm4+HT68Pb999uf6w393sX13vd+/3u88EQ9CvtfNjhM3MArqVdwuI&#10;4jcSGiK1cg+wFWiavYizeIZSySb5vu19F5tAOG6enA5HZyNKOB6dnJ4PL2KarOWLWAc+3Be2IXFS&#10;UB+AqaoOM2sMXrCFNgNbPfShBR4BEaxNHL3VqpwrrdMCquVMA1kx7Ir5PMevy/hDWGBK3zMlCVuH&#10;rgRQzFRadJGRNotWtOLTLGy1aFM+ERJNRWltaamdRZ+ScS5MGPZMGB1hEsvrgXly7Y/ALj5CRWr1&#10;vwH3iJTZmtCDG2Us/C572BxLlm380YFWd7RgacttaotkDfZsusfufcVH8f06wb/9BaZfAQAA//8D&#10;AFBLAwQUAAYACAAAACEASVR4IuIAAAAJAQAADwAAAGRycy9kb3ducmV2LnhtbEyPTUvEMBRF94L/&#10;ITzBjThJP6hamw4iCoOMC6uIy0zzbMo0L7XJzFR//cSVLh/vcO+51XK2A9vj5HtHEpKFAIbUOt1T&#10;J+Ht9fHyGpgPirQaHKGEb/SwrE9PKlVqd6AX3DehYzGEfKkkmBDGknPfGrTKL9yIFH+fbrIqxHPq&#10;uJ7UIYbbgadCFNyqnmKDUSPeG2y3zc5KuHh4Tt6vzBOum7QI27Vdff18rKQ8P5vvboEFnMMfDL/6&#10;UR3q6LRxO9KeDRLS4iaLqIQsixMikOUiB7aRkCcCeF3x/wvqIwAAAP//AwBQSwECLQAUAAYACAAA&#10;ACEAtoM4kv4AAADhAQAAEwAAAAAAAAAAAAAAAAAAAAAAW0NvbnRlbnRfVHlwZXNdLnhtbFBLAQIt&#10;ABQABgAIAAAAIQA4/SH/1gAAAJQBAAALAAAAAAAAAAAAAAAAAC8BAABfcmVscy8ucmVsc1BLAQIt&#10;ABQABgAIAAAAIQCvCW8FGwIAAE0EAAAOAAAAAAAAAAAAAAAAAC4CAABkcnMvZTJvRG9jLnhtbFBL&#10;AQItABQABgAIAAAAIQBJVHgi4gAAAAkBAAAPAAAAAAAAAAAAAAAAAHUEAABkcnMvZG93bnJldi54&#10;bWxQSwUGAAAAAAQABADzAAAAhAUAAAAA&#10;" strokecolor="red" strokeweight=".5pt">
                <v:stroke endarrow="block" joinstyle="miter"/>
              </v:shape>
            </w:pict>
          </mc:Fallback>
        </mc:AlternateContent>
      </w:r>
      <w:r w:rsidR="00C63514">
        <w:rPr>
          <w:rFonts w:hint="eastAsia"/>
          <w:color w:val="FF0000"/>
          <w:sz w:val="22"/>
        </w:rPr>
        <w:t>令和</w:t>
      </w:r>
      <w:r w:rsidR="0081270A">
        <w:rPr>
          <w:rFonts w:hint="eastAsia"/>
          <w:color w:val="FF0000"/>
          <w:sz w:val="22"/>
        </w:rPr>
        <w:t>７</w:t>
      </w:r>
      <w:r w:rsidR="00C63514">
        <w:rPr>
          <w:rFonts w:hint="eastAsia"/>
          <w:color w:val="FF0000"/>
          <w:sz w:val="22"/>
        </w:rPr>
        <w:t>年</w:t>
      </w:r>
      <w:r w:rsidR="00C310DF">
        <w:rPr>
          <w:rFonts w:hint="eastAsia"/>
          <w:color w:val="FF0000"/>
          <w:sz w:val="22"/>
        </w:rPr>
        <w:t xml:space="preserve">　</w:t>
      </w:r>
      <w:r w:rsidR="00464AF8" w:rsidRPr="00141EB5">
        <w:rPr>
          <w:rFonts w:hint="eastAsia"/>
          <w:sz w:val="22"/>
        </w:rPr>
        <w:t>月</w:t>
      </w:r>
      <w:r w:rsidRPr="00DD0971">
        <w:rPr>
          <w:rFonts w:hint="eastAsia"/>
          <w:color w:val="FF0000"/>
          <w:sz w:val="22"/>
        </w:rPr>
        <w:t>××</w:t>
      </w:r>
      <w:r w:rsidR="00464AF8" w:rsidRPr="00141EB5">
        <w:rPr>
          <w:rFonts w:hint="eastAsia"/>
          <w:sz w:val="22"/>
        </w:rPr>
        <w:t>日</w:t>
      </w:r>
    </w:p>
    <w:p w14:paraId="6EBD4101" w14:textId="77777777" w:rsidR="00464AF8" w:rsidRDefault="00464AF8" w:rsidP="00464AF8">
      <w:pPr>
        <w:rPr>
          <w:sz w:val="22"/>
        </w:rPr>
      </w:pPr>
    </w:p>
    <w:p w14:paraId="0C592C7B" w14:textId="3871D6BD" w:rsidR="00464AF8" w:rsidRDefault="00464AF8" w:rsidP="00464AF8">
      <w:pPr>
        <w:rPr>
          <w:sz w:val="22"/>
        </w:rPr>
      </w:pPr>
    </w:p>
    <w:p w14:paraId="15B4C710" w14:textId="77777777" w:rsidR="00153025" w:rsidRDefault="00153025" w:rsidP="0015302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公立大学法人沖縄県立看護大学</w:t>
      </w:r>
    </w:p>
    <w:p w14:paraId="2E67D32C" w14:textId="57C40305" w:rsidR="00153025" w:rsidRPr="00141EB5" w:rsidRDefault="00153025" w:rsidP="0015302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理事長　神里　みどり</w:t>
      </w:r>
      <w:r w:rsidRPr="00141EB5">
        <w:rPr>
          <w:rFonts w:hint="eastAsia"/>
          <w:sz w:val="22"/>
        </w:rPr>
        <w:t xml:space="preserve">　殿</w:t>
      </w:r>
    </w:p>
    <w:p w14:paraId="7123D8CA" w14:textId="0740BA84" w:rsidR="00153025" w:rsidRDefault="00153025" w:rsidP="00464AF8">
      <w:pPr>
        <w:rPr>
          <w:sz w:val="22"/>
        </w:rPr>
      </w:pPr>
    </w:p>
    <w:p w14:paraId="540C1252" w14:textId="77777777" w:rsidR="00464AF8" w:rsidRPr="00141EB5" w:rsidRDefault="00464AF8" w:rsidP="00464AF8">
      <w:pPr>
        <w:rPr>
          <w:sz w:val="22"/>
        </w:rPr>
      </w:pPr>
    </w:p>
    <w:p w14:paraId="6E27B0FF" w14:textId="77777777" w:rsidR="00464AF8" w:rsidRPr="00141EB5" w:rsidRDefault="00464AF8" w:rsidP="00464AF8">
      <w:pPr>
        <w:ind w:firstLineChars="1800" w:firstLine="3960"/>
        <w:rPr>
          <w:sz w:val="22"/>
        </w:rPr>
      </w:pPr>
      <w:r w:rsidRPr="00141EB5">
        <w:rPr>
          <w:rFonts w:hint="eastAsia"/>
          <w:sz w:val="22"/>
        </w:rPr>
        <w:t>住　　　所</w:t>
      </w:r>
      <w:r>
        <w:rPr>
          <w:rFonts w:hint="eastAsia"/>
          <w:sz w:val="22"/>
        </w:rPr>
        <w:t xml:space="preserve">　</w:t>
      </w:r>
      <w:r w:rsidRPr="00464AF8">
        <w:rPr>
          <w:rFonts w:hint="eastAsia"/>
          <w:color w:val="FF0000"/>
          <w:sz w:val="22"/>
        </w:rPr>
        <w:t>那覇市△△△１２３４番地</w:t>
      </w:r>
    </w:p>
    <w:p w14:paraId="03BE2558" w14:textId="77777777" w:rsidR="00464AF8" w:rsidRPr="00464AF8" w:rsidRDefault="00464AF8" w:rsidP="00464AF8">
      <w:pPr>
        <w:ind w:firstLineChars="2126" w:firstLine="4677"/>
        <w:rPr>
          <w:sz w:val="22"/>
        </w:rPr>
      </w:pPr>
    </w:p>
    <w:p w14:paraId="30AB5A71" w14:textId="51EB0F8D" w:rsidR="00464AF8" w:rsidRPr="00141EB5" w:rsidRDefault="00FD2243" w:rsidP="00464AF8">
      <w:pPr>
        <w:ind w:firstLineChars="1800" w:firstLine="378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0D293" wp14:editId="4C7A5A63">
                <wp:simplePos x="0" y="0"/>
                <wp:positionH relativeFrom="margin">
                  <wp:posOffset>4682490</wp:posOffset>
                </wp:positionH>
                <wp:positionV relativeFrom="paragraph">
                  <wp:posOffset>213995</wp:posOffset>
                </wp:positionV>
                <wp:extent cx="600075" cy="610870"/>
                <wp:effectExtent l="0" t="0" r="28575" b="17780"/>
                <wp:wrapNone/>
                <wp:docPr id="3" name="円/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1087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617D1" w14:textId="77777777" w:rsidR="00464AF8" w:rsidRPr="00464AF8" w:rsidRDefault="00464AF8" w:rsidP="00464AF8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0D293" id="_x0000_s1030" style="position:absolute;left:0;text-align:left;margin-left:368.7pt;margin-top:16.85pt;width:47.25pt;height:48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R/lAIAAF8FAAAOAAAAZHJzL2Uyb0RvYy54bWysVF1uEzEQfkfiDpbfye6GNC1RN1WUKgip&#10;aita1GfHaycW/sN2shsO0BtwBI4G52Ds/Wlo+4R4sWc8M994fs8vGiXRnjkvjC5xMcoxYpqaSuhN&#10;ib/cr96dYeQD0RWRRrMSH5jHF/O3b85rO2NjszWyYg4BiPaz2pZ4G4KdZZmnW6aIHxnLNAi5cYoE&#10;YN0mqxypAV3JbJzn06w2rrLOUOY9vF62QjxP+JwzGm449ywgWWL4W0inS+c6ntn8nMw2jtitoN03&#10;yD/8QhGhwekAdUkCQTsnXkApQZ3xhocRNSoznAvKUgwQTZE/i+ZuSyxLsUByvB3S5P8fLL3e3zok&#10;qhK/x0gTBSX69fiY/f75Ay40HscE1dbPQO/O3rqO80DGaBvuVLwhDtSkpB6GpLImIAqP0zzPT08w&#10;oiCaFvnZaUp69mRsnQ8fmVEoEiVmUgrrY9hkRvZXPoBP0O614rPU8fRGimolpEyM26yX0qE9gUKv&#10;VuCzd3OkBjDRNIsBtSEkKhwka2E/Mw65gE+Pk/vUhWyAJZQyHaYxJQkJtKMZhy8MhsVrhjIUnVGn&#10;G81Y6s7BMH/N8G+Pg0XyanQYjJXQxr0GUH0dPLf6ffRtzDH80Kyb1ACTvtZrUx2gKZxpp8VbuhJQ&#10;miviwy1xMB4wSDDy4QYOLk1dYgolw2hr3Pfnb1EPuhUkGNUwZiX233bEMYzkJw19/KGYTOJcJmZy&#10;cjoGxh1L1scSvVNLAwUuYKlYmsioH2RPcmfUA2yERfQKIqIp+C5x6MllaIcfNgpli0VSgkm0JFzp&#10;O0sjdMxu7Lb75oE423VlgHa+Nv1AvujMVjdaarPYBcNFatuY3zabXd5hilPzdBsnroljPmk97cX5&#10;HwAAAP//AwBQSwMEFAAGAAgAAAAhAMowU5PgAAAACgEAAA8AAABkcnMvZG93bnJldi54bWxMj0FP&#10;hDAQhe8m/odmTLy5pYuRBSkbY9yTeBBN1FsXRsClU0K7LP57x5MeJ+/Le9/k28UOYsbJ9440qFUE&#10;Aql2TU+thteX3dUGhA+GGjM4Qg3f6GFbnJ/lJmvciZ5xrkIruIR8ZjR0IYyZlL7u0Bq/ciMSZ59u&#10;sibwObWymcyJy+0g11F0I63piRc6M+J9h/WhOloNy9vh6yO8z1I9Jk8PO9WXqqxKrS8vlrtbEAGX&#10;8AfDrz6rQ8FOe3ekxotBQxIn14xqiOMEBAObWKUg9kyu0xRkkcv/LxQ/AAAA//8DAFBLAQItABQA&#10;BgAIAAAAIQC2gziS/gAAAOEBAAATAAAAAAAAAAAAAAAAAAAAAABbQ29udGVudF9UeXBlc10ueG1s&#10;UEsBAi0AFAAGAAgAAAAhADj9If/WAAAAlAEAAAsAAAAAAAAAAAAAAAAALwEAAF9yZWxzLy5yZWxz&#10;UEsBAi0AFAAGAAgAAAAhAPyJdH+UAgAAXwUAAA4AAAAAAAAAAAAAAAAALgIAAGRycy9lMm9Eb2Mu&#10;eG1sUEsBAi0AFAAGAAgAAAAhAMowU5PgAAAACgEAAA8AAAAAAAAAAAAAAAAA7gQAAGRycy9kb3du&#10;cmV2LnhtbFBLBQYAAAAABAAEAPMAAAD7BQAAAAA=&#10;" fillcolor="white [3201]" strokecolor="red" strokeweight="1pt">
                <v:stroke joinstyle="miter"/>
                <v:textbox>
                  <w:txbxContent>
                    <w:p w14:paraId="03F617D1" w14:textId="77777777" w:rsidR="00464AF8" w:rsidRPr="00464AF8" w:rsidRDefault="00464AF8" w:rsidP="00464AF8">
                      <w:pPr>
                        <w:pStyle w:val="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64AF8" w:rsidRPr="00141EB5">
        <w:rPr>
          <w:rFonts w:hint="eastAsia"/>
          <w:sz w:val="22"/>
        </w:rPr>
        <w:t>委任者商号</w:t>
      </w:r>
      <w:r w:rsidR="00464AF8">
        <w:rPr>
          <w:rFonts w:hint="eastAsia"/>
          <w:sz w:val="22"/>
        </w:rPr>
        <w:t xml:space="preserve">　</w:t>
      </w:r>
      <w:r w:rsidR="00464AF8" w:rsidRPr="00464AF8">
        <w:rPr>
          <w:rFonts w:hint="eastAsia"/>
          <w:color w:val="FF0000"/>
          <w:sz w:val="22"/>
        </w:rPr>
        <w:t>株式会社××××</w:t>
      </w:r>
    </w:p>
    <w:p w14:paraId="38B960BE" w14:textId="11C872DC" w:rsidR="00464AF8" w:rsidRDefault="00464AF8" w:rsidP="00464AF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261578" wp14:editId="00E6EE3A">
                <wp:simplePos x="0" y="0"/>
                <wp:positionH relativeFrom="column">
                  <wp:posOffset>4680198</wp:posOffset>
                </wp:positionH>
                <wp:positionV relativeFrom="paragraph">
                  <wp:posOffset>54362</wp:posOffset>
                </wp:positionV>
                <wp:extent cx="559131" cy="504967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31" cy="504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30AE6" w14:textId="77777777" w:rsidR="00464AF8" w:rsidRPr="00464AF8" w:rsidRDefault="00464AF8" w:rsidP="00464AF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EastAsia" w:hAnsi="ＭＳ 明朝" w:cstheme="minorBid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64AF8">
                              <w:rPr>
                                <w:rFonts w:asciiTheme="minorHAnsi" w:eastAsiaTheme="minorEastAsia" w:hAnsi="ＭＳ 明朝" w:cstheme="minorBidi" w:hint="eastAsia"/>
                                <w:color w:val="FF0000"/>
                                <w:sz w:val="18"/>
                                <w:szCs w:val="18"/>
                              </w:rPr>
                              <w:t>代表者</w:t>
                            </w:r>
                          </w:p>
                          <w:p w14:paraId="7DA5DDD0" w14:textId="77777777" w:rsidR="00464AF8" w:rsidRPr="00464AF8" w:rsidRDefault="00464AF8" w:rsidP="00464AF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64AF8">
                              <w:rPr>
                                <w:rFonts w:asciiTheme="minorHAnsi" w:eastAsiaTheme="minorEastAsia" w:hAnsi="ＭＳ 明朝" w:cstheme="minorBidi" w:hint="eastAsia"/>
                                <w:color w:val="FF0000"/>
                                <w:sz w:val="18"/>
                                <w:szCs w:val="18"/>
                              </w:rPr>
                              <w:t>之印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61578" id="テキスト ボックス 4" o:spid="_x0000_s1031" type="#_x0000_t202" style="position:absolute;left:0;text-align:left;margin-left:368.5pt;margin-top:4.3pt;width:44.0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CvjoQIAAHkFAAAOAAAAZHJzL2Uyb0RvYy54bWysVM1uEzEQviPxDpbvdJM2KTTqpgqtipCq&#10;tqJFPTteu1lhe4ztZDccGwnxELwC4szz7Isw9u6mUeFSxGV37PlmPD/fzPFJrRVZCedLMDkd7g0o&#10;EYZDUZr7nH68PX/1hhIfmCmYAiNyuhaenkxfvjiu7ETswwJUIRxBJ8ZPKpvTRQh2kmWeL4Rmfg+s&#10;MKiU4DQLeHT3WeFYhd61yvYHg8OsAldYB1x4j7dnrZJOk38pBQ9XUnoRiMopxhbS16XvPH6z6TGb&#10;3DtmFyXvwmD/EIVmpcFHt67OWGBk6co/XOmSO/Agwx4HnYGUJRcpB8xmOHiSzc2CWZFyweJ4uy2T&#10;/39u+eXq2pGyyOmIEsM0tqjZfG0efjQPv5rNN9JsvjebTfPwE89kFMtVWT9BqxuLdqF+CzW2vb/3&#10;eBmrUEun4x/zI6jHwq+3xRZ1IBwvx+Oj4cGQEo6q8WB0dPg6eskeja3z4Z0ATaKQU4e9TCVmqwsf&#10;WmgPiW8ZOC+VSv1UhlQ5PTwYD5LBVoPOlYlYkZjRuYkJtYEnKayViBhlPgiJlUnxx4vESXGqHFkx&#10;ZBPjXJiQUk9+ER1REoN4jmGHf4zqOcZtHv3LYMLWWJcGXMr+SdjFpz5k2eKx5jt5RzHU8zpRYtz3&#10;dQ7FGtvtoJ0fb/l5iU25YD5cM4cDgx3GJRCu8CMVYPGhkyhZgPvyt/uIRx6jlpIKBzCn/vOSOUGJ&#10;em+Q4UfD0ShObDqMxq/38eB2NfNdjVnqU8CuIKEwuiRGfFC9KB3oO9wVs/gqqpjh+HZOQy+ehnYt&#10;4K7hYjZLIJxRy8KFubE8uo5NipS7re+Ysx0vAxL6EvpRZZMn9Gyx0dLAbBlAlom7sc5tVbv643wn&#10;9ne7KC6Q3XNCPW7M6W8AAAD//wMAUEsDBBQABgAIAAAAIQAAG2H/4QAAAAgBAAAPAAAAZHJzL2Rv&#10;d25yZXYueG1sTI/NTsMwEITvSH0Haytxo06C2lohTlVFqpAQHFp64baJ3STCPyF228DTs5zobVaz&#10;mvmm2EzWsIseQ++dhHSRANOu8ap3rYTj++5BAAsRnULjnZbwrQNsytldgbnyV7fXl0NsGYW4kKOE&#10;LsYh5zw0nbYYFn7QjryTHy1GOseWqxGvFG4Nz5JkxS32jho6HHTV6ebzcLYSXqrdG+7rzIofUz2/&#10;nrbD1/FjKeX9fNo+AYt6iv/P8IdP6FASU+3PTgVmJKwf17QlShArYOSLbJkCq0mIFHhZ8NsB5S8A&#10;AAD//wMAUEsBAi0AFAAGAAgAAAAhALaDOJL+AAAA4QEAABMAAAAAAAAAAAAAAAAAAAAAAFtDb250&#10;ZW50X1R5cGVzXS54bWxQSwECLQAUAAYACAAAACEAOP0h/9YAAACUAQAACwAAAAAAAAAAAAAAAAAv&#10;AQAAX3JlbHMvLnJlbHNQSwECLQAUAAYACAAAACEAPygr46ECAAB5BQAADgAAAAAAAAAAAAAAAAAu&#10;AgAAZHJzL2Uyb0RvYy54bWxQSwECLQAUAAYACAAAACEAABth/+EAAAAIAQAADwAAAAAAAAAAAAAA&#10;AAD7BAAAZHJzL2Rvd25yZXYueG1sUEsFBgAAAAAEAAQA8wAAAAkGAAAAAA==&#10;" filled="f" stroked="f" strokeweight=".5pt">
                <v:textbox>
                  <w:txbxContent>
                    <w:p w14:paraId="07630AE6" w14:textId="77777777" w:rsidR="00464AF8" w:rsidRPr="00464AF8" w:rsidRDefault="00464AF8" w:rsidP="00464AF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Theme="minorHAnsi" w:eastAsiaTheme="minorEastAsia" w:hAnsi="ＭＳ 明朝" w:cstheme="minorBidi"/>
                          <w:color w:val="FF0000"/>
                          <w:sz w:val="18"/>
                          <w:szCs w:val="18"/>
                        </w:rPr>
                      </w:pPr>
                      <w:r w:rsidRPr="00464AF8">
                        <w:rPr>
                          <w:rFonts w:asciiTheme="minorHAnsi" w:eastAsiaTheme="minorEastAsia" w:hAnsi="ＭＳ 明朝" w:cstheme="minorBidi" w:hint="eastAsia"/>
                          <w:color w:val="FF0000"/>
                          <w:sz w:val="18"/>
                          <w:szCs w:val="18"/>
                        </w:rPr>
                        <w:t>代表者</w:t>
                      </w:r>
                    </w:p>
                    <w:p w14:paraId="7DA5DDD0" w14:textId="77777777" w:rsidR="00464AF8" w:rsidRPr="00464AF8" w:rsidRDefault="00464AF8" w:rsidP="00464AF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64AF8">
                        <w:rPr>
                          <w:rFonts w:asciiTheme="minorHAnsi" w:eastAsiaTheme="minorEastAsia" w:hAnsi="ＭＳ 明朝" w:cstheme="minorBidi" w:hint="eastAsia"/>
                          <w:color w:val="FF0000"/>
                          <w:sz w:val="18"/>
                          <w:szCs w:val="18"/>
                        </w:rPr>
                        <w:t>之印</w:t>
                      </w:r>
                    </w:p>
                  </w:txbxContent>
                </v:textbox>
              </v:shape>
            </w:pict>
          </mc:Fallback>
        </mc:AlternateContent>
      </w:r>
    </w:p>
    <w:p w14:paraId="3AC11BA3" w14:textId="77777777" w:rsidR="00464AF8" w:rsidRPr="00141EB5" w:rsidRDefault="00464AF8" w:rsidP="00464AF8">
      <w:pPr>
        <w:ind w:firstLineChars="1800" w:firstLine="3960"/>
        <w:rPr>
          <w:sz w:val="22"/>
        </w:rPr>
      </w:pPr>
      <w:r w:rsidRPr="00141EB5">
        <w:rPr>
          <w:rFonts w:hint="eastAsia"/>
          <w:sz w:val="22"/>
        </w:rPr>
        <w:t xml:space="preserve">氏　　　名　</w:t>
      </w:r>
      <w:r w:rsidRPr="00464AF8">
        <w:rPr>
          <w:rFonts w:hint="eastAsia"/>
          <w:color w:val="FF0000"/>
          <w:sz w:val="22"/>
        </w:rPr>
        <w:t>代表取締役　○○○○</w:t>
      </w:r>
      <w:r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印</w:t>
      </w:r>
    </w:p>
    <w:sectPr w:rsidR="00464AF8" w:rsidRPr="00141E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149D4" w14:textId="77777777" w:rsidR="00944461" w:rsidRDefault="00944461" w:rsidP="0017034D">
      <w:r>
        <w:separator/>
      </w:r>
    </w:p>
  </w:endnote>
  <w:endnote w:type="continuationSeparator" w:id="0">
    <w:p w14:paraId="001C2867" w14:textId="77777777" w:rsidR="00944461" w:rsidRDefault="00944461" w:rsidP="0017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650B" w14:textId="77777777" w:rsidR="00944461" w:rsidRDefault="00944461" w:rsidP="0017034D">
      <w:r>
        <w:separator/>
      </w:r>
    </w:p>
  </w:footnote>
  <w:footnote w:type="continuationSeparator" w:id="0">
    <w:p w14:paraId="0CF0A009" w14:textId="77777777" w:rsidR="00944461" w:rsidRDefault="00944461" w:rsidP="00170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D6"/>
    <w:rsid w:val="00020EA9"/>
    <w:rsid w:val="000A6139"/>
    <w:rsid w:val="000A6915"/>
    <w:rsid w:val="00141EB5"/>
    <w:rsid w:val="00153025"/>
    <w:rsid w:val="0017034D"/>
    <w:rsid w:val="00245F31"/>
    <w:rsid w:val="004150CD"/>
    <w:rsid w:val="00464AF8"/>
    <w:rsid w:val="0049453A"/>
    <w:rsid w:val="004C76B8"/>
    <w:rsid w:val="00515CD6"/>
    <w:rsid w:val="006601C4"/>
    <w:rsid w:val="00674FF9"/>
    <w:rsid w:val="00741C23"/>
    <w:rsid w:val="0081270A"/>
    <w:rsid w:val="008207DE"/>
    <w:rsid w:val="008A144F"/>
    <w:rsid w:val="00944461"/>
    <w:rsid w:val="00AB58D0"/>
    <w:rsid w:val="00AC762B"/>
    <w:rsid w:val="00C05275"/>
    <w:rsid w:val="00C310DF"/>
    <w:rsid w:val="00C63514"/>
    <w:rsid w:val="00D36920"/>
    <w:rsid w:val="00D819DB"/>
    <w:rsid w:val="00DD0971"/>
    <w:rsid w:val="00DD71F4"/>
    <w:rsid w:val="00E60D7D"/>
    <w:rsid w:val="00EE1311"/>
    <w:rsid w:val="00F07CDB"/>
    <w:rsid w:val="00F25B46"/>
    <w:rsid w:val="00FD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C2C5F5D"/>
  <w15:chartTrackingRefBased/>
  <w15:docId w15:val="{9B55A2CB-4D13-4068-B75C-D5CF109A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3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034D"/>
  </w:style>
  <w:style w:type="paragraph" w:styleId="a5">
    <w:name w:val="footer"/>
    <w:basedOn w:val="a"/>
    <w:link w:val="a6"/>
    <w:uiPriority w:val="99"/>
    <w:unhideWhenUsed/>
    <w:rsid w:val="001703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034D"/>
  </w:style>
  <w:style w:type="table" w:styleId="a7">
    <w:name w:val="Table Grid"/>
    <w:basedOn w:val="a1"/>
    <w:uiPriority w:val="39"/>
    <w:rsid w:val="00D81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64AF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5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52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儀間　奈々子</cp:lastModifiedBy>
  <cp:revision>22</cp:revision>
  <cp:lastPrinted>2023-07-18T04:09:00Z</cp:lastPrinted>
  <dcterms:created xsi:type="dcterms:W3CDTF">2018-07-23T09:34:00Z</dcterms:created>
  <dcterms:modified xsi:type="dcterms:W3CDTF">2026-08-31T02:50:00Z</dcterms:modified>
</cp:coreProperties>
</file>