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C8231" w14:textId="77777777" w:rsidR="00213321" w:rsidRDefault="0057112F" w:rsidP="00213321">
      <w:pPr>
        <w:rPr>
          <w:szCs w:val="21"/>
        </w:rPr>
      </w:pPr>
      <w:r>
        <w:rPr>
          <w:szCs w:val="21"/>
        </w:rPr>
        <w:t>（</w:t>
      </w:r>
      <w:r w:rsidR="00261C52">
        <w:rPr>
          <w:szCs w:val="21"/>
        </w:rPr>
        <w:t>様式</w:t>
      </w:r>
      <w:r w:rsidR="0072253E">
        <w:rPr>
          <w:szCs w:val="21"/>
        </w:rPr>
        <w:t>第７</w:t>
      </w:r>
      <w:r w:rsidR="00213321">
        <w:rPr>
          <w:szCs w:val="21"/>
        </w:rPr>
        <w:t>号）</w:t>
      </w:r>
    </w:p>
    <w:p w14:paraId="343B856B" w14:textId="77777777" w:rsidR="00213321" w:rsidRDefault="00213321" w:rsidP="00213321">
      <w:pPr>
        <w:rPr>
          <w:szCs w:val="21"/>
        </w:rPr>
      </w:pPr>
    </w:p>
    <w:p w14:paraId="6A7A17C2" w14:textId="77777777" w:rsidR="00213321" w:rsidRPr="00E20AE5" w:rsidRDefault="00213321" w:rsidP="00213321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E20AE5">
        <w:rPr>
          <w:rFonts w:ascii="Times New Roman" w:eastAsia="ＭＳ 明朝" w:hAnsi="Times New Roman" w:cs="ＭＳ 明朝" w:hint="eastAsia"/>
          <w:color w:val="000000"/>
          <w:kern w:val="0"/>
          <w:sz w:val="32"/>
          <w:szCs w:val="32"/>
        </w:rPr>
        <w:t>入札保証金納付書発行依頼書</w:t>
      </w:r>
    </w:p>
    <w:p w14:paraId="68EE6F07" w14:textId="77777777" w:rsidR="00213321" w:rsidRPr="00E20AE5" w:rsidRDefault="00213321" w:rsidP="002133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1E263B8F" w14:textId="77777777" w:rsidR="00213321" w:rsidRPr="00E20AE5" w:rsidRDefault="00213321" w:rsidP="002133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　　　</w:t>
      </w:r>
      <w:r w:rsidRPr="00E20AE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Pr="00E20AE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285D2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令和</w:t>
      </w:r>
      <w:r w:rsidRPr="00E20AE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年　</w:t>
      </w:r>
      <w:r w:rsidRPr="00E20AE5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E20AE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月　</w:t>
      </w:r>
      <w:r w:rsidRPr="00E20AE5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E20AE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日</w:t>
      </w:r>
    </w:p>
    <w:p w14:paraId="3BC79286" w14:textId="77777777" w:rsidR="00213321" w:rsidRPr="00213321" w:rsidRDefault="00213321" w:rsidP="002133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724CF3A5" w14:textId="45AA6249" w:rsidR="00213321" w:rsidRDefault="00213321" w:rsidP="002133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 xml:space="preserve">　</w:t>
      </w:r>
      <w:r w:rsidR="00690881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公立大学法人</w:t>
      </w:r>
      <w:r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>沖縄県立看護大学</w:t>
      </w:r>
      <w:r w:rsidR="00F65D04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理事長</w:t>
      </w:r>
      <w:r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 xml:space="preserve">　殿</w:t>
      </w:r>
    </w:p>
    <w:p w14:paraId="0D2C0066" w14:textId="77777777" w:rsidR="00213321" w:rsidRPr="00C75ECC" w:rsidRDefault="00213321" w:rsidP="002133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6C17FB7B" w14:textId="77777777" w:rsidR="00213321" w:rsidRPr="00E20AE5" w:rsidRDefault="00213321" w:rsidP="002133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E20AE5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  </w:t>
      </w:r>
      <w:r w:rsidRPr="00E20AE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住　　所</w:t>
      </w:r>
    </w:p>
    <w:p w14:paraId="6F1780E3" w14:textId="77777777" w:rsidR="00213321" w:rsidRPr="00E20AE5" w:rsidRDefault="00213321" w:rsidP="002133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73B8712F" w14:textId="77777777" w:rsidR="00213321" w:rsidRPr="00E20AE5" w:rsidRDefault="00213321" w:rsidP="002133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E20AE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　</w:t>
      </w:r>
      <w:r w:rsidRPr="00E20AE5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E20AE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商号又は名称</w:t>
      </w:r>
    </w:p>
    <w:p w14:paraId="05DB077F" w14:textId="77777777" w:rsidR="00213321" w:rsidRPr="00E20AE5" w:rsidRDefault="00213321" w:rsidP="002133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3EBB4A82" w14:textId="77777777" w:rsidR="00213321" w:rsidRPr="00E20AE5" w:rsidRDefault="00213321" w:rsidP="002133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E20AE5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  </w:t>
      </w:r>
      <w:r w:rsidRPr="00E20AE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代表者名</w:t>
      </w:r>
    </w:p>
    <w:p w14:paraId="32263FFC" w14:textId="77777777" w:rsidR="00213321" w:rsidRPr="00E20AE5" w:rsidRDefault="00213321" w:rsidP="002133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00716976" w14:textId="77777777" w:rsidR="00213321" w:rsidRPr="00E20AE5" w:rsidRDefault="00213321" w:rsidP="002133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19E78F37" w14:textId="451FF6A1" w:rsidR="00213321" w:rsidRPr="00E20AE5" w:rsidRDefault="00213321" w:rsidP="002133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E20AE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下記の件について、</w:t>
      </w:r>
      <w:r w:rsidR="00F65D04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設計業務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の一般競争入札に参加したいので、入札保証金</w:t>
      </w:r>
      <w:r w:rsidRPr="00E20AE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納付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のための</w:t>
      </w:r>
      <w:r w:rsidRPr="00E20AE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納付書の発行をお願いします。</w:t>
      </w:r>
    </w:p>
    <w:p w14:paraId="636DDF10" w14:textId="77777777" w:rsidR="00213321" w:rsidRPr="00E20AE5" w:rsidRDefault="00213321" w:rsidP="002133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091342FE" w14:textId="77777777" w:rsidR="00213321" w:rsidRPr="00E20AE5" w:rsidRDefault="00213321" w:rsidP="00213321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E20AE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記</w:t>
      </w:r>
    </w:p>
    <w:p w14:paraId="42FDC1B8" w14:textId="77777777" w:rsidR="00213321" w:rsidRPr="00E20AE5" w:rsidRDefault="00213321" w:rsidP="002133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59"/>
        <w:gridCol w:w="6420"/>
      </w:tblGrid>
      <w:tr w:rsidR="00213321" w:rsidRPr="00E20AE5" w14:paraId="4220852D" w14:textId="77777777" w:rsidTr="00A861CF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D9992" w14:textId="77777777" w:rsidR="00213321" w:rsidRPr="00E20AE5" w:rsidRDefault="00213321" w:rsidP="00A861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AF934D4" w14:textId="77777777" w:rsidR="00213321" w:rsidRPr="00E20AE5" w:rsidRDefault="00213321" w:rsidP="00A861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E20AE5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件　　　　名</w:t>
            </w:r>
          </w:p>
          <w:p w14:paraId="756C8B18" w14:textId="77777777" w:rsidR="00213321" w:rsidRPr="00E20AE5" w:rsidRDefault="00213321" w:rsidP="00A861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10F14" w14:textId="77777777" w:rsidR="00213321" w:rsidRPr="00E20AE5" w:rsidRDefault="00213321" w:rsidP="00A861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57A90023" w14:textId="77777777" w:rsidR="007E0896" w:rsidRDefault="00213321" w:rsidP="00A861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Theme="minorEastAsia" w:hAnsiTheme="minorEastAsia"/>
                <w:sz w:val="24"/>
                <w:szCs w:val="24"/>
              </w:rPr>
            </w:pPr>
            <w:r w:rsidRPr="00E20AE5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7E0896" w:rsidRPr="007E0896">
              <w:rPr>
                <w:rFonts w:asciiTheme="minorEastAsia" w:hAnsiTheme="minorEastAsia" w:hint="eastAsia"/>
                <w:sz w:val="24"/>
                <w:szCs w:val="24"/>
              </w:rPr>
              <w:t>沖縄県立看護大学空調設備改修工事設計業務</w:t>
            </w:r>
          </w:p>
          <w:p w14:paraId="6F4C59BD" w14:textId="7D5F9A22" w:rsidR="00213321" w:rsidRPr="00690881" w:rsidRDefault="007E0896" w:rsidP="00A861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8"/>
                <w:szCs w:val="28"/>
              </w:rPr>
            </w:pPr>
            <w:r w:rsidRPr="007E0896">
              <w:rPr>
                <w:rFonts w:asciiTheme="minorEastAsia" w:hAnsiTheme="minorEastAsia" w:hint="eastAsia"/>
                <w:sz w:val="24"/>
                <w:szCs w:val="24"/>
              </w:rPr>
              <w:t>（教育管理棟・付属図書館）</w:t>
            </w:r>
          </w:p>
          <w:p w14:paraId="5F1BA1F1" w14:textId="77777777" w:rsidR="00213321" w:rsidRPr="00E20AE5" w:rsidRDefault="00213321" w:rsidP="00A861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13321" w:rsidRPr="00E20AE5" w14:paraId="266F75D9" w14:textId="77777777" w:rsidTr="00A861CF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1D507" w14:textId="77777777" w:rsidR="00213321" w:rsidRPr="00E20AE5" w:rsidRDefault="00213321" w:rsidP="00A861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F766AE5" w14:textId="77777777" w:rsidR="00213321" w:rsidRPr="00E20AE5" w:rsidRDefault="00213321" w:rsidP="00A861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E20AE5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納付</w:t>
            </w:r>
            <w:r w:rsidRPr="00E20AE5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(</w:t>
            </w:r>
            <w:r w:rsidRPr="00E20AE5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予定</w:t>
            </w:r>
            <w:r w:rsidRPr="00E20AE5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)</w:t>
            </w:r>
            <w:r w:rsidRPr="00E20AE5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7CEFCF0B" w14:textId="77777777" w:rsidR="00213321" w:rsidRPr="00E20AE5" w:rsidRDefault="00213321" w:rsidP="00A861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6E2F1" w14:textId="77777777" w:rsidR="00213321" w:rsidRPr="00E20AE5" w:rsidRDefault="00213321" w:rsidP="00A861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329CFA77" w14:textId="77777777" w:rsidR="00213321" w:rsidRPr="00E20AE5" w:rsidRDefault="00213321" w:rsidP="00A861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4B416293" w14:textId="77777777" w:rsidR="00213321" w:rsidRPr="00E20AE5" w:rsidRDefault="00213321" w:rsidP="00A861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13321" w:rsidRPr="00E20AE5" w14:paraId="58B4C91A" w14:textId="77777777" w:rsidTr="00A861CF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D482" w14:textId="77777777" w:rsidR="00213321" w:rsidRPr="00E20AE5" w:rsidRDefault="00213321" w:rsidP="00A861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6CD4E6C" w14:textId="77777777" w:rsidR="00213321" w:rsidRPr="00E20AE5" w:rsidRDefault="00213321" w:rsidP="00A861C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E20AE5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納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E20AE5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付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E20AE5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金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E20AE5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額</w:t>
            </w:r>
          </w:p>
          <w:p w14:paraId="3D468536" w14:textId="77777777" w:rsidR="00213321" w:rsidRPr="00E20AE5" w:rsidRDefault="00213321" w:rsidP="00A861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14BBF" w14:textId="77777777" w:rsidR="00213321" w:rsidRPr="00E20AE5" w:rsidRDefault="00213321" w:rsidP="00A861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673C423" w14:textId="77777777" w:rsidR="00213321" w:rsidRPr="00E20AE5" w:rsidRDefault="00213321" w:rsidP="00A861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E20AE5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</w:p>
          <w:p w14:paraId="5238662E" w14:textId="77777777" w:rsidR="00213321" w:rsidRPr="00E20AE5" w:rsidRDefault="00213321" w:rsidP="00A861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2A93D4D8" w14:textId="77777777" w:rsidR="00213321" w:rsidRPr="00E20AE5" w:rsidRDefault="00213321" w:rsidP="002133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0459399D" w14:textId="77777777" w:rsidR="00213321" w:rsidRPr="00E20AE5" w:rsidRDefault="00213321" w:rsidP="002133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E20AE5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 xml:space="preserve">　　　注１）入札保証金の金額は、見積る契約金額（入札金額に消費税を加えた金額）の</w:t>
      </w:r>
    </w:p>
    <w:p w14:paraId="6E03F906" w14:textId="77777777" w:rsidR="00213321" w:rsidRPr="00E20AE5" w:rsidRDefault="00213321" w:rsidP="002133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E20AE5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 xml:space="preserve">　　　　　　</w:t>
      </w:r>
      <w:r w:rsidRPr="00E20AE5">
        <w:rPr>
          <w:rFonts w:ascii="ＭＳ 明朝" w:eastAsia="ＭＳ 明朝" w:hAnsi="ＭＳ 明朝" w:cs="ＭＳ 明朝"/>
          <w:color w:val="000000"/>
          <w:kern w:val="0"/>
          <w:sz w:val="22"/>
        </w:rPr>
        <w:t>100</w:t>
      </w:r>
      <w:r w:rsidRPr="00E20AE5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分の５以上です。不足した場合は入札が無効となるので注意すること。</w:t>
      </w:r>
    </w:p>
    <w:p w14:paraId="297555D7" w14:textId="77777777" w:rsidR="00213321" w:rsidRPr="00E20AE5" w:rsidRDefault="00213321" w:rsidP="002133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156AD9EC" w14:textId="77777777" w:rsidR="00213321" w:rsidRPr="00E20AE5" w:rsidRDefault="00213321" w:rsidP="002133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E20AE5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 xml:space="preserve">　　　注２）入札公告に示す提出日時、場所へ本書を持参し、納付書の交付を受けること。</w:t>
      </w:r>
    </w:p>
    <w:p w14:paraId="3F36EAC8" w14:textId="77777777" w:rsidR="00213321" w:rsidRPr="00E20AE5" w:rsidRDefault="00213321" w:rsidP="0021332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E20AE5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 xml:space="preserve">　　　　　　納付後は領収書を持参すること。</w:t>
      </w:r>
    </w:p>
    <w:p w14:paraId="38D9CF67" w14:textId="77777777" w:rsidR="00020EA9" w:rsidRPr="00213321" w:rsidRDefault="00020EA9" w:rsidP="00213321"/>
    <w:sectPr w:rsidR="00020EA9" w:rsidRPr="00213321" w:rsidSect="0021332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B2CF0" w14:textId="77777777" w:rsidR="00CA147C" w:rsidRDefault="00CA147C" w:rsidP="009942AE">
      <w:r>
        <w:separator/>
      </w:r>
    </w:p>
  </w:endnote>
  <w:endnote w:type="continuationSeparator" w:id="0">
    <w:p w14:paraId="62B7DE0D" w14:textId="77777777" w:rsidR="00CA147C" w:rsidRDefault="00CA147C" w:rsidP="00994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6669B" w14:textId="77777777" w:rsidR="00CA147C" w:rsidRDefault="00CA147C" w:rsidP="009942AE">
      <w:r>
        <w:separator/>
      </w:r>
    </w:p>
  </w:footnote>
  <w:footnote w:type="continuationSeparator" w:id="0">
    <w:p w14:paraId="58D94C4B" w14:textId="77777777" w:rsidR="00CA147C" w:rsidRDefault="00CA147C" w:rsidP="009942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53B"/>
    <w:rsid w:val="00020EA9"/>
    <w:rsid w:val="00032E0A"/>
    <w:rsid w:val="000F561B"/>
    <w:rsid w:val="00213321"/>
    <w:rsid w:val="00261C52"/>
    <w:rsid w:val="00285D28"/>
    <w:rsid w:val="003037AB"/>
    <w:rsid w:val="0057112F"/>
    <w:rsid w:val="005F28A2"/>
    <w:rsid w:val="00690881"/>
    <w:rsid w:val="006E7D56"/>
    <w:rsid w:val="0072253E"/>
    <w:rsid w:val="00741C23"/>
    <w:rsid w:val="007E0896"/>
    <w:rsid w:val="007E4324"/>
    <w:rsid w:val="008207DE"/>
    <w:rsid w:val="008E0949"/>
    <w:rsid w:val="009942AE"/>
    <w:rsid w:val="00B24EAC"/>
    <w:rsid w:val="00B70F54"/>
    <w:rsid w:val="00C238B1"/>
    <w:rsid w:val="00CA147C"/>
    <w:rsid w:val="00D0453B"/>
    <w:rsid w:val="00D41A13"/>
    <w:rsid w:val="00DA7C97"/>
    <w:rsid w:val="00F6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3E76D21"/>
  <w15:chartTrackingRefBased/>
  <w15:docId w15:val="{89744078-D723-459A-AE3A-DB97F68CD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42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942AE"/>
  </w:style>
  <w:style w:type="paragraph" w:styleId="a5">
    <w:name w:val="footer"/>
    <w:basedOn w:val="a"/>
    <w:link w:val="a6"/>
    <w:uiPriority w:val="99"/>
    <w:unhideWhenUsed/>
    <w:rsid w:val="009942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942AE"/>
  </w:style>
  <w:style w:type="paragraph" w:styleId="a7">
    <w:name w:val="Balloon Text"/>
    <w:basedOn w:val="a"/>
    <w:link w:val="a8"/>
    <w:uiPriority w:val="99"/>
    <w:semiHidden/>
    <w:unhideWhenUsed/>
    <w:rsid w:val="00032E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32E0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儀間　奈々子</cp:lastModifiedBy>
  <cp:revision>17</cp:revision>
  <cp:lastPrinted>2025-09-08T06:58:00Z</cp:lastPrinted>
  <dcterms:created xsi:type="dcterms:W3CDTF">2018-07-23T09:32:00Z</dcterms:created>
  <dcterms:modified xsi:type="dcterms:W3CDTF">2026-08-26T07:29:00Z</dcterms:modified>
</cp:coreProperties>
</file>